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C16C0" w14:textId="77777777" w:rsidR="00031AF8" w:rsidRPr="00111836" w:rsidRDefault="00031AF8"/>
    <w:p w14:paraId="40A18B88" w14:textId="77777777" w:rsidR="009B498C" w:rsidRPr="00111836" w:rsidRDefault="00234227">
      <w:pPr>
        <w:rPr>
          <w:rFonts w:ascii="Times New Roman" w:hAnsi="Times New Roman"/>
          <w:b/>
          <w:szCs w:val="24"/>
        </w:rPr>
      </w:pPr>
      <w:r w:rsidRPr="00111836">
        <w:tab/>
      </w:r>
      <w:r w:rsidRPr="00111836">
        <w:tab/>
      </w:r>
      <w:r w:rsidRPr="00111836">
        <w:tab/>
      </w:r>
      <w:r w:rsidRPr="00111836">
        <w:tab/>
      </w:r>
      <w:r w:rsidRPr="00111836">
        <w:tab/>
      </w:r>
      <w:r w:rsidRPr="00111836">
        <w:tab/>
      </w:r>
      <w:r w:rsidRPr="00111836">
        <w:tab/>
      </w:r>
      <w:r w:rsidRPr="00111836">
        <w:rPr>
          <w:rFonts w:ascii="Times New Roman" w:hAnsi="Times New Roman"/>
          <w:b/>
          <w:szCs w:val="24"/>
        </w:rPr>
        <w:t>ДО</w:t>
      </w:r>
      <w:r w:rsidR="009B498C" w:rsidRPr="00111836">
        <w:rPr>
          <w:rFonts w:ascii="Times New Roman" w:hAnsi="Times New Roman"/>
          <w:b/>
          <w:szCs w:val="24"/>
        </w:rPr>
        <w:t xml:space="preserve"> </w:t>
      </w:r>
    </w:p>
    <w:p w14:paraId="1072BAB3" w14:textId="77777777" w:rsidR="009B498C" w:rsidRPr="00111836" w:rsidRDefault="009B498C" w:rsidP="009B498C">
      <w:pPr>
        <w:jc w:val="center"/>
        <w:rPr>
          <w:rFonts w:ascii="Times New Roman" w:hAnsi="Times New Roman"/>
          <w:b/>
          <w:szCs w:val="24"/>
        </w:rPr>
      </w:pPr>
      <w:r w:rsidRPr="00111836">
        <w:rPr>
          <w:rFonts w:ascii="Times New Roman" w:hAnsi="Times New Roman"/>
          <w:b/>
          <w:szCs w:val="24"/>
        </w:rPr>
        <w:t xml:space="preserve">                                              Фондация „Каузи”</w:t>
      </w:r>
    </w:p>
    <w:p w14:paraId="1C7113C9" w14:textId="77777777" w:rsidR="009B498C" w:rsidRPr="00111836" w:rsidRDefault="00293FE0" w:rsidP="00907225">
      <w:pPr>
        <w:ind w:left="3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гр. София, ж.к. Люлин, </w:t>
      </w:r>
      <w:r w:rsidR="00907225">
        <w:rPr>
          <w:rFonts w:ascii="Times New Roman" w:hAnsi="Times New Roman"/>
        </w:rPr>
        <w:t xml:space="preserve">ул. </w:t>
      </w:r>
      <w:proofErr w:type="spellStart"/>
      <w:r w:rsidR="00907225">
        <w:rPr>
          <w:rFonts w:ascii="Times New Roman" w:hAnsi="Times New Roman"/>
        </w:rPr>
        <w:t>Филиповско</w:t>
      </w:r>
      <w:proofErr w:type="spellEnd"/>
      <w:r w:rsidR="00907225">
        <w:rPr>
          <w:rFonts w:ascii="Times New Roman" w:hAnsi="Times New Roman"/>
        </w:rPr>
        <w:t xml:space="preserve"> шосе 38 </w:t>
      </w:r>
    </w:p>
    <w:p w14:paraId="3910C6AF" w14:textId="77777777" w:rsidR="00234227" w:rsidRPr="00111836" w:rsidRDefault="00234227" w:rsidP="00234227">
      <w:pPr>
        <w:ind w:left="5040"/>
        <w:rPr>
          <w:rFonts w:ascii="Times New Roman" w:hAnsi="Times New Roman"/>
          <w:sz w:val="18"/>
          <w:szCs w:val="18"/>
        </w:rPr>
      </w:pPr>
    </w:p>
    <w:p w14:paraId="53A2F80C" w14:textId="77777777" w:rsidR="00234227" w:rsidRPr="00111836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2E12C159" w14:textId="77777777" w:rsidR="00234227" w:rsidRPr="00111836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209036C5" w14:textId="77777777" w:rsidR="00234227" w:rsidRPr="00111836" w:rsidRDefault="00234227" w:rsidP="00234227">
      <w:pPr>
        <w:jc w:val="center"/>
        <w:rPr>
          <w:rFonts w:ascii="Times New Roman" w:hAnsi="Times New Roman"/>
          <w:b/>
          <w:szCs w:val="24"/>
        </w:rPr>
      </w:pPr>
      <w:r w:rsidRPr="00111836">
        <w:rPr>
          <w:rFonts w:ascii="Times New Roman" w:hAnsi="Times New Roman"/>
          <w:b/>
          <w:szCs w:val="24"/>
        </w:rPr>
        <w:t>О Ф Е Р Т А</w:t>
      </w:r>
    </w:p>
    <w:p w14:paraId="5791E953" w14:textId="77777777" w:rsidR="00234227" w:rsidRPr="00111836" w:rsidRDefault="00234227" w:rsidP="00234227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13B0F31E" w14:textId="77777777" w:rsidR="00234227" w:rsidRPr="00677385" w:rsidRDefault="00234227" w:rsidP="00015066">
      <w:pPr>
        <w:jc w:val="center"/>
        <w:rPr>
          <w:rFonts w:ascii="Times New Roman" w:hAnsi="Times New Roman"/>
          <w:b/>
          <w:bCs/>
          <w:szCs w:val="24"/>
          <w:lang w:val="en-US"/>
        </w:rPr>
      </w:pPr>
      <w:r w:rsidRPr="00111836">
        <w:rPr>
          <w:rFonts w:ascii="Times New Roman" w:hAnsi="Times New Roman"/>
          <w:b/>
          <w:caps/>
          <w:szCs w:val="24"/>
        </w:rPr>
        <w:t>От:</w:t>
      </w:r>
      <w:r w:rsidR="00015066" w:rsidRPr="00111836">
        <w:rPr>
          <w:rFonts w:ascii="Times New Roman" w:hAnsi="Times New Roman"/>
          <w:b/>
          <w:szCs w:val="24"/>
        </w:rPr>
        <w:t xml:space="preserve"> “</w:t>
      </w:r>
      <w:r w:rsidR="00677385">
        <w:rPr>
          <w:rFonts w:ascii="Times New Roman" w:hAnsi="Times New Roman"/>
          <w:b/>
          <w:szCs w:val="24"/>
          <w:lang w:val="en-US"/>
        </w:rPr>
        <w:t>……………………………”</w:t>
      </w:r>
    </w:p>
    <w:p w14:paraId="066B70D6" w14:textId="77777777" w:rsidR="00234227" w:rsidRPr="00111836" w:rsidRDefault="00234227" w:rsidP="00234227">
      <w:pPr>
        <w:jc w:val="center"/>
        <w:rPr>
          <w:rFonts w:ascii="Times New Roman" w:hAnsi="Times New Roman"/>
          <w:bCs/>
          <w:sz w:val="18"/>
          <w:szCs w:val="18"/>
        </w:rPr>
      </w:pPr>
      <w:r w:rsidRPr="00111836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62D4784A" w14:textId="77777777" w:rsidR="00234227" w:rsidRPr="00111836" w:rsidRDefault="00234227" w:rsidP="00234227">
      <w:pPr>
        <w:rPr>
          <w:rFonts w:ascii="Times New Roman" w:hAnsi="Times New Roman"/>
          <w:sz w:val="18"/>
          <w:szCs w:val="18"/>
        </w:rPr>
      </w:pPr>
    </w:p>
    <w:p w14:paraId="0C1791B7" w14:textId="77777777" w:rsidR="00234227" w:rsidRPr="00111836" w:rsidRDefault="00234227" w:rsidP="00234227">
      <w:pPr>
        <w:jc w:val="center"/>
        <w:rPr>
          <w:rFonts w:ascii="Times New Roman" w:hAnsi="Times New Roman"/>
          <w:szCs w:val="24"/>
        </w:rPr>
      </w:pPr>
    </w:p>
    <w:p w14:paraId="7F3DE35B" w14:textId="77777777" w:rsidR="00234227" w:rsidRPr="00111836" w:rsidRDefault="00234227" w:rsidP="00234227">
      <w:pPr>
        <w:jc w:val="center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за участие в избор на изпълните по реда на ЗУСЕСИФ от 22.12.2015 г. и Постановление № 160 на Министерския съвет от 2016 г.</w:t>
      </w:r>
    </w:p>
    <w:p w14:paraId="04481E03" w14:textId="77777777" w:rsidR="00234227" w:rsidRPr="00111836" w:rsidRDefault="00234227" w:rsidP="00234227">
      <w:pPr>
        <w:rPr>
          <w:rFonts w:ascii="Times New Roman" w:hAnsi="Times New Roman"/>
          <w:b/>
          <w:i/>
          <w:szCs w:val="24"/>
        </w:rPr>
      </w:pPr>
      <w:r w:rsidRPr="00111836">
        <w:rPr>
          <w:rFonts w:ascii="Times New Roman" w:hAnsi="Times New Roman"/>
          <w:szCs w:val="24"/>
        </w:rPr>
        <w:t xml:space="preserve"> </w:t>
      </w:r>
    </w:p>
    <w:p w14:paraId="5DB4079E" w14:textId="77777777" w:rsidR="00234227" w:rsidRPr="00677385" w:rsidRDefault="00234227" w:rsidP="00015066">
      <w:pPr>
        <w:spacing w:before="120"/>
        <w:rPr>
          <w:rFonts w:ascii="Times New Roman" w:hAnsi="Times New Roman"/>
          <w:szCs w:val="24"/>
          <w:highlight w:val="yellow"/>
          <w:lang w:val="en-US"/>
        </w:rPr>
      </w:pPr>
      <w:r w:rsidRPr="00111836">
        <w:rPr>
          <w:rFonts w:ascii="Times New Roman" w:hAnsi="Times New Roman"/>
          <w:szCs w:val="24"/>
        </w:rPr>
        <w:t xml:space="preserve">с адрес: </w:t>
      </w:r>
      <w:r w:rsidR="00677385">
        <w:rPr>
          <w:rFonts w:ascii="Times New Roman" w:hAnsi="Times New Roman"/>
          <w:szCs w:val="24"/>
          <w:lang w:val="en-US"/>
        </w:rPr>
        <w:t>……………………………………………..</w:t>
      </w:r>
    </w:p>
    <w:p w14:paraId="5E9530E2" w14:textId="77777777" w:rsidR="00234227" w:rsidRPr="00111836" w:rsidRDefault="00234227" w:rsidP="00234227">
      <w:pPr>
        <w:spacing w:before="120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ЕИК /Булстат:</w:t>
      </w:r>
      <w:r w:rsidR="00293FE0">
        <w:rPr>
          <w:rFonts w:ascii="Times New Roman" w:hAnsi="Times New Roman"/>
          <w:szCs w:val="24"/>
        </w:rPr>
        <w:t xml:space="preserve"> </w:t>
      </w:r>
      <w:r w:rsidR="00677385">
        <w:rPr>
          <w:rFonts w:ascii="Times New Roman" w:hAnsi="Times New Roman"/>
          <w:szCs w:val="24"/>
          <w:lang w:val="en-US"/>
        </w:rPr>
        <w:t>…………………………..</w:t>
      </w:r>
      <w:r w:rsidRPr="00111836">
        <w:rPr>
          <w:rFonts w:ascii="Times New Roman" w:hAnsi="Times New Roman"/>
          <w:szCs w:val="24"/>
        </w:rPr>
        <w:t xml:space="preserve">, </w:t>
      </w:r>
    </w:p>
    <w:p w14:paraId="1C812AF1" w14:textId="77777777" w:rsidR="00234227" w:rsidRPr="00111836" w:rsidRDefault="00234227" w:rsidP="00234227">
      <w:pPr>
        <w:spacing w:before="120"/>
        <w:jc w:val="both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 xml:space="preserve">представлявано от </w:t>
      </w:r>
      <w:r w:rsidR="00677385">
        <w:rPr>
          <w:rFonts w:ascii="Times New Roman" w:hAnsi="Times New Roman"/>
          <w:szCs w:val="24"/>
          <w:lang w:val="en-US"/>
        </w:rPr>
        <w:t xml:space="preserve">………………………….. </w:t>
      </w:r>
      <w:r w:rsidRPr="00111836">
        <w:rPr>
          <w:rFonts w:ascii="Times New Roman" w:hAnsi="Times New Roman"/>
          <w:szCs w:val="24"/>
        </w:rPr>
        <w:t xml:space="preserve">, в качеството </w:t>
      </w:r>
      <w:r w:rsidR="00677385">
        <w:rPr>
          <w:rFonts w:ascii="Times New Roman" w:hAnsi="Times New Roman"/>
          <w:szCs w:val="24"/>
        </w:rPr>
        <w:t>му/</w:t>
      </w:r>
      <w:r w:rsidR="00293FE0">
        <w:rPr>
          <w:rFonts w:ascii="Times New Roman" w:hAnsi="Times New Roman"/>
          <w:szCs w:val="24"/>
        </w:rPr>
        <w:t>ѝ</w:t>
      </w:r>
      <w:r w:rsidRPr="00111836">
        <w:rPr>
          <w:rFonts w:ascii="Times New Roman" w:hAnsi="Times New Roman"/>
          <w:szCs w:val="24"/>
        </w:rPr>
        <w:t xml:space="preserve"> на </w:t>
      </w:r>
      <w:r w:rsidR="00015066" w:rsidRPr="00111836">
        <w:rPr>
          <w:rFonts w:ascii="Times New Roman" w:hAnsi="Times New Roman"/>
          <w:szCs w:val="24"/>
        </w:rPr>
        <w:t xml:space="preserve">управител </w:t>
      </w:r>
    </w:p>
    <w:p w14:paraId="2259150D" w14:textId="77777777" w:rsidR="00234227" w:rsidRPr="00111836" w:rsidRDefault="00234227" w:rsidP="00234227">
      <w:pPr>
        <w:rPr>
          <w:rFonts w:ascii="Times New Roman" w:hAnsi="Times New Roman"/>
          <w:szCs w:val="24"/>
        </w:rPr>
      </w:pPr>
    </w:p>
    <w:p w14:paraId="4E8961B9" w14:textId="77777777" w:rsidR="00234227" w:rsidRPr="00111836" w:rsidRDefault="00234227" w:rsidP="00234227">
      <w:pPr>
        <w:ind w:firstLine="708"/>
        <w:rPr>
          <w:rFonts w:ascii="Times New Roman" w:hAnsi="Times New Roman"/>
          <w:b/>
          <w:szCs w:val="24"/>
        </w:rPr>
      </w:pPr>
    </w:p>
    <w:p w14:paraId="0776D36C" w14:textId="77777777" w:rsidR="00234227" w:rsidRPr="00111836" w:rsidRDefault="00234227" w:rsidP="00234227">
      <w:pPr>
        <w:ind w:firstLine="708"/>
        <w:rPr>
          <w:rFonts w:ascii="Times New Roman" w:hAnsi="Times New Roman"/>
          <w:b/>
          <w:szCs w:val="24"/>
        </w:rPr>
      </w:pPr>
    </w:p>
    <w:p w14:paraId="74998835" w14:textId="77777777" w:rsidR="00234227" w:rsidRPr="00111836" w:rsidRDefault="00234227" w:rsidP="00234227">
      <w:pPr>
        <w:ind w:firstLine="708"/>
        <w:rPr>
          <w:rFonts w:ascii="Times New Roman" w:hAnsi="Times New Roman"/>
          <w:b/>
          <w:szCs w:val="24"/>
        </w:rPr>
      </w:pPr>
      <w:r w:rsidRPr="00111836">
        <w:rPr>
          <w:rFonts w:ascii="Times New Roman" w:hAnsi="Times New Roman"/>
          <w:b/>
          <w:szCs w:val="24"/>
        </w:rPr>
        <w:t>УВАЖАЕМ</w:t>
      </w:r>
      <w:r w:rsidR="00D37EBC">
        <w:rPr>
          <w:rFonts w:ascii="Times New Roman" w:hAnsi="Times New Roman"/>
          <w:b/>
          <w:szCs w:val="24"/>
        </w:rPr>
        <w:t>И ГОСПОДИН ГЕОРГИЕВ</w:t>
      </w:r>
      <w:r w:rsidRPr="00111836">
        <w:rPr>
          <w:rFonts w:ascii="Times New Roman" w:hAnsi="Times New Roman"/>
          <w:b/>
          <w:szCs w:val="24"/>
        </w:rPr>
        <w:t>,</w:t>
      </w:r>
    </w:p>
    <w:p w14:paraId="410B5F60" w14:textId="77777777" w:rsidR="00234227" w:rsidRPr="00111836" w:rsidRDefault="00234227" w:rsidP="00234227">
      <w:pPr>
        <w:rPr>
          <w:rFonts w:ascii="Times New Roman" w:hAnsi="Times New Roman"/>
          <w:b/>
          <w:szCs w:val="24"/>
        </w:rPr>
      </w:pPr>
    </w:p>
    <w:p w14:paraId="6C56C51B" w14:textId="77777777" w:rsidR="00234227" w:rsidRPr="00111836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14:paraId="57D497D7" w14:textId="252CE831" w:rsidR="00234227" w:rsidRPr="00111836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 xml:space="preserve">Във връзка с публична покана </w:t>
      </w:r>
      <w:r w:rsidR="000E4152" w:rsidRPr="000E4152">
        <w:rPr>
          <w:rFonts w:ascii="Times New Roman" w:hAnsi="Times New Roman"/>
          <w:szCs w:val="24"/>
        </w:rPr>
        <w:t>№ 4 от дата 1 юни 2021 г</w:t>
      </w:r>
      <w:r w:rsidR="00015066" w:rsidRPr="00111836">
        <w:rPr>
          <w:rFonts w:ascii="Times New Roman" w:hAnsi="Times New Roman"/>
          <w:szCs w:val="24"/>
        </w:rPr>
        <w:t>.</w:t>
      </w:r>
      <w:r w:rsidRPr="00111836">
        <w:rPr>
          <w:rFonts w:ascii="Times New Roman" w:hAnsi="Times New Roman"/>
          <w:szCs w:val="24"/>
        </w:rPr>
        <w:t xml:space="preserve">, Ви представяме нашата оферта за участие в избор на изпълнител с предмет: </w:t>
      </w:r>
    </w:p>
    <w:p w14:paraId="11D1F6D7" w14:textId="77777777" w:rsidR="00234227" w:rsidRPr="00111836" w:rsidRDefault="00234227" w:rsidP="00234227">
      <w:pPr>
        <w:jc w:val="both"/>
        <w:rPr>
          <w:rFonts w:ascii="Times New Roman" w:hAnsi="Times New Roman"/>
          <w:szCs w:val="24"/>
        </w:rPr>
      </w:pPr>
    </w:p>
    <w:p w14:paraId="3EF74084" w14:textId="1CFC9A52" w:rsidR="007E05F7" w:rsidRDefault="00F73153" w:rsidP="00234227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„</w:t>
      </w:r>
      <w:r w:rsidR="000E4152" w:rsidRPr="000E4152">
        <w:rPr>
          <w:rFonts w:ascii="Times New Roman" w:hAnsi="Times New Roman"/>
          <w:bCs/>
          <w:szCs w:val="24"/>
        </w:rPr>
        <w:t>Отпечатване и доставка на информационни и рекламни материали за целите на проекта</w:t>
      </w:r>
      <w:r>
        <w:rPr>
          <w:rFonts w:ascii="Times New Roman" w:hAnsi="Times New Roman"/>
          <w:b/>
          <w:szCs w:val="24"/>
        </w:rPr>
        <w:t>“</w:t>
      </w:r>
    </w:p>
    <w:p w14:paraId="2E72DA73" w14:textId="77777777" w:rsidR="00234227" w:rsidRPr="00111836" w:rsidRDefault="00234227" w:rsidP="00234227">
      <w:pPr>
        <w:jc w:val="center"/>
        <w:rPr>
          <w:rFonts w:ascii="Times New Roman" w:hAnsi="Times New Roman"/>
          <w:b/>
          <w:sz w:val="18"/>
          <w:szCs w:val="18"/>
        </w:rPr>
      </w:pPr>
      <w:r w:rsidRPr="00111836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07334718" w14:textId="77777777" w:rsidR="00234227" w:rsidRPr="00111836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14:paraId="553B2AF9" w14:textId="77777777" w:rsidR="00234227" w:rsidRPr="00111836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горепосочената процедура. Съгласни сме с поставените от Вас условия и ги приемаме без възражения.</w:t>
      </w:r>
    </w:p>
    <w:p w14:paraId="59EC88B1" w14:textId="77777777" w:rsidR="00234227" w:rsidRPr="00111836" w:rsidRDefault="00234227" w:rsidP="00234227">
      <w:pPr>
        <w:jc w:val="both"/>
        <w:rPr>
          <w:rFonts w:ascii="Times New Roman" w:hAnsi="Times New Roman"/>
          <w:szCs w:val="24"/>
        </w:rPr>
      </w:pPr>
    </w:p>
    <w:p w14:paraId="6244E044" w14:textId="77777777" w:rsidR="00234227" w:rsidRPr="00111836" w:rsidRDefault="00234227" w:rsidP="00234227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111836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</w:t>
      </w:r>
    </w:p>
    <w:p w14:paraId="075C751C" w14:textId="77777777" w:rsidR="00234227" w:rsidRPr="00111836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010575F0" w14:textId="77777777" w:rsidR="00234227" w:rsidRPr="00111836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1. Предлагаме да изпълним предмета на поръчката съгласно изискванията на бенефициента както следва:</w:t>
      </w:r>
    </w:p>
    <w:p w14:paraId="498A2598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</w:p>
    <w:tbl>
      <w:tblPr>
        <w:tblW w:w="1053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4050"/>
        <w:gridCol w:w="720"/>
        <w:gridCol w:w="4230"/>
        <w:gridCol w:w="720"/>
      </w:tblGrid>
      <w:tr w:rsidR="005F27D3" w:rsidRPr="00885E9A" w14:paraId="49AD56CB" w14:textId="77777777" w:rsidTr="00017B56">
        <w:tc>
          <w:tcPr>
            <w:tcW w:w="810" w:type="dxa"/>
          </w:tcPr>
          <w:p w14:paraId="53D114E8" w14:textId="77777777" w:rsidR="005F27D3" w:rsidRPr="00885E9A" w:rsidRDefault="005F27D3" w:rsidP="00017B5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050" w:type="dxa"/>
            <w:shd w:val="clear" w:color="auto" w:fill="auto"/>
            <w:vAlign w:val="center"/>
          </w:tcPr>
          <w:p w14:paraId="171BE1AC" w14:textId="77777777" w:rsidR="005F27D3" w:rsidRPr="00885E9A" w:rsidRDefault="005F27D3" w:rsidP="00017B56">
            <w:pPr>
              <w:jc w:val="center"/>
              <w:rPr>
                <w:rFonts w:ascii="Times New Roman" w:hAnsi="Times New Roman"/>
                <w:b/>
              </w:rPr>
            </w:pPr>
            <w:r w:rsidRPr="00885E9A">
              <w:rPr>
                <w:rFonts w:ascii="Times New Roman" w:hAnsi="Times New Roman"/>
                <w:b/>
              </w:rPr>
              <w:t xml:space="preserve">Пълно описание на предмета на поръчката от страна на бенефициента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3AD51B6" w14:textId="77777777" w:rsidR="005F27D3" w:rsidRPr="00885E9A" w:rsidRDefault="005F27D3" w:rsidP="00017B56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Бр</w:t>
            </w:r>
            <w:proofErr w:type="spellEnd"/>
          </w:p>
        </w:tc>
        <w:tc>
          <w:tcPr>
            <w:tcW w:w="4230" w:type="dxa"/>
            <w:shd w:val="clear" w:color="auto" w:fill="auto"/>
          </w:tcPr>
          <w:p w14:paraId="4B247EDF" w14:textId="77777777" w:rsidR="005F27D3" w:rsidRPr="00885E9A" w:rsidRDefault="005F27D3" w:rsidP="00017B5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85E9A">
              <w:rPr>
                <w:rFonts w:ascii="Times New Roman" w:hAnsi="Times New Roman"/>
                <w:b/>
              </w:rPr>
              <w:t>Пълно описание на предмета на поръчката от страна на кандидата</w:t>
            </w:r>
          </w:p>
        </w:tc>
        <w:tc>
          <w:tcPr>
            <w:tcW w:w="720" w:type="dxa"/>
          </w:tcPr>
          <w:p w14:paraId="5223FCFD" w14:textId="77777777" w:rsidR="005F27D3" w:rsidRPr="00885E9A" w:rsidRDefault="005F27D3" w:rsidP="00017B5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Бр. </w:t>
            </w:r>
          </w:p>
        </w:tc>
      </w:tr>
      <w:tr w:rsidR="00FD3ADE" w:rsidRPr="00FD3ADE" w14:paraId="4EEA6084" w14:textId="77777777" w:rsidTr="00FD3A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7E45" w14:textId="77777777" w:rsidR="00FD3ADE" w:rsidRPr="00FD3ADE" w:rsidRDefault="00FD3ADE" w:rsidP="00FD3ADE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3CC58" w14:textId="00E1556D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D3ADE">
              <w:rPr>
                <w:rFonts w:ascii="Times New Roman" w:hAnsi="Times New Roman"/>
                <w:sz w:val="22"/>
                <w:szCs w:val="22"/>
              </w:rPr>
              <w:t>Oтпечатване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</w:rPr>
              <w:t xml:space="preserve"> на обучителни материали за родителите</w:t>
            </w:r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r w:rsidRPr="00FD3ADE">
              <w:rPr>
                <w:rFonts w:ascii="Times New Roman" w:hAnsi="Times New Roman"/>
                <w:sz w:val="22"/>
                <w:szCs w:val="22"/>
              </w:rPr>
              <w:t xml:space="preserve">комплект, 20 страници черно-бяло + 10 страници цветно принтиране, 80 гр. хартия, подвързване с </w:t>
            </w:r>
            <w:proofErr w:type="spellStart"/>
            <w:r w:rsidRPr="00FD3ADE">
              <w:rPr>
                <w:rFonts w:ascii="Times New Roman" w:hAnsi="Times New Roman"/>
                <w:sz w:val="22"/>
                <w:szCs w:val="22"/>
              </w:rPr>
              <w:t>телчета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33D6A" w14:textId="1D80AD80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FD3ADE">
              <w:rPr>
                <w:rFonts w:ascii="Times New Roman" w:hAnsi="Times New Roman"/>
                <w:sz w:val="22"/>
                <w:szCs w:val="22"/>
              </w:rPr>
              <w:t>52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F7BF22" w14:textId="77777777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6C5AF5" w14:textId="0074BE6A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D3ADE" w:rsidRPr="00FD3ADE" w14:paraId="75544C80" w14:textId="77777777" w:rsidTr="00FD3A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76EE" w14:textId="77777777" w:rsidR="00FD3ADE" w:rsidRPr="00FD3ADE" w:rsidRDefault="00FD3ADE" w:rsidP="00FD3ADE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304D2B" w14:textId="5F96F6E2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D3ADE">
              <w:rPr>
                <w:rFonts w:ascii="Times New Roman" w:hAnsi="Times New Roman"/>
                <w:sz w:val="22"/>
                <w:szCs w:val="22"/>
              </w:rPr>
              <w:t xml:space="preserve">Комплект </w:t>
            </w: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специализирани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книги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FD3ADE">
              <w:rPr>
                <w:rFonts w:ascii="Times New Roman" w:hAnsi="Times New Roman"/>
                <w:sz w:val="22"/>
                <w:szCs w:val="22"/>
              </w:rPr>
              <w:t xml:space="preserve">на теми, свързани с обучителни игри, методики за общуване и обучение (по заявка на възложителя)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D5A1E" w14:textId="6C8CD965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D3ADE">
              <w:rPr>
                <w:rFonts w:ascii="Times New Roman" w:hAnsi="Times New Roman"/>
                <w:sz w:val="22"/>
                <w:szCs w:val="22"/>
              </w:rPr>
              <w:t xml:space="preserve">52 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46EF2B" w14:textId="77777777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51F5ED" w14:textId="19B9A846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FD3ADE" w:rsidRPr="00FD3ADE" w14:paraId="7AF2A7AF" w14:textId="77777777" w:rsidTr="00FD3A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CEAD" w14:textId="77777777" w:rsidR="00FD3ADE" w:rsidRPr="00FD3ADE" w:rsidRDefault="00FD3ADE" w:rsidP="00FD3ADE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908635" w14:textId="3D8A3676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Брошури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</w:rPr>
              <w:t xml:space="preserve">, две </w:t>
            </w:r>
            <w:proofErr w:type="spellStart"/>
            <w:r w:rsidRPr="00FD3ADE">
              <w:rPr>
                <w:rFonts w:ascii="Times New Roman" w:hAnsi="Times New Roman"/>
                <w:sz w:val="22"/>
                <w:szCs w:val="22"/>
              </w:rPr>
              <w:t>сгъвки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</w:rPr>
              <w:t>, А4, хром-мат, пълноцветен печат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98468" w14:textId="727CE5FC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FD3ADE">
              <w:rPr>
                <w:rFonts w:ascii="Times New Roman" w:hAnsi="Times New Roman"/>
                <w:sz w:val="22"/>
                <w:szCs w:val="22"/>
              </w:rPr>
              <w:t>2000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D96BDD" w14:textId="77777777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0BCE35" w14:textId="02794F04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D3ADE" w:rsidRPr="00FD3ADE" w14:paraId="7E43FFEB" w14:textId="77777777" w:rsidTr="00FD3A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DC02" w14:textId="77777777" w:rsidR="00FD3ADE" w:rsidRPr="00FD3ADE" w:rsidRDefault="00FD3ADE" w:rsidP="00FD3ADE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02740" w14:textId="7A58238E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</w:rPr>
            </w:pPr>
            <w:r w:rsidRPr="00FD3ADE">
              <w:rPr>
                <w:rFonts w:ascii="Times New Roman" w:hAnsi="Times New Roman"/>
                <w:sz w:val="22"/>
                <w:szCs w:val="22"/>
              </w:rPr>
              <w:t xml:space="preserve">Плакати, А3, пълноцветни, едностранни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E72A7" w14:textId="3C8FDCC6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D3ADE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11578C" w14:textId="77777777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585865" w14:textId="02D8F34F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FD3ADE" w:rsidRPr="00FD3ADE" w14:paraId="43602FBE" w14:textId="77777777" w:rsidTr="00FD3A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C36C" w14:textId="77777777" w:rsidR="00FD3ADE" w:rsidRPr="00FD3ADE" w:rsidRDefault="00FD3ADE" w:rsidP="00FD3ADE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ED330" w14:textId="225904DC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Ди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ляни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</w:rPr>
              <w:t xml:space="preserve">, пълноцветни, 4+4, А5, 160 гр.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8A0D1" w14:textId="761564E1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D3ADE">
              <w:rPr>
                <w:rFonts w:ascii="Times New Roman" w:hAnsi="Times New Roman"/>
                <w:sz w:val="22"/>
                <w:szCs w:val="22"/>
              </w:rPr>
              <w:t>2000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3E5D98" w14:textId="77777777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999118" w14:textId="57FAC4ED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FD3ADE" w:rsidRPr="00FD3ADE" w14:paraId="0CA76E94" w14:textId="77777777" w:rsidTr="00FD3A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66AF" w14:textId="77777777" w:rsidR="00FD3ADE" w:rsidRPr="00FD3ADE" w:rsidRDefault="00FD3ADE" w:rsidP="00FD3ADE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43F8A" w14:textId="4C1C3294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</w:rPr>
            </w:pPr>
            <w:r w:rsidRPr="00FD3ADE">
              <w:rPr>
                <w:rFonts w:ascii="Times New Roman" w:hAnsi="Times New Roman"/>
                <w:sz w:val="22"/>
                <w:szCs w:val="22"/>
              </w:rPr>
              <w:t>О</w:t>
            </w: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тпечатване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на </w:t>
            </w: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разяснителни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материали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</w:rPr>
              <w:t xml:space="preserve">, 20 страници, цветно принтиране, 80 гр. хартия, подвързване с </w:t>
            </w:r>
            <w:proofErr w:type="spellStart"/>
            <w:r w:rsidRPr="00FD3ADE">
              <w:rPr>
                <w:rFonts w:ascii="Times New Roman" w:hAnsi="Times New Roman"/>
                <w:sz w:val="22"/>
                <w:szCs w:val="22"/>
              </w:rPr>
              <w:t>телчета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63D31" w14:textId="2DCBFA7C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D3ADE">
              <w:rPr>
                <w:rFonts w:ascii="Times New Roman" w:hAnsi="Times New Roman"/>
                <w:sz w:val="22"/>
                <w:szCs w:val="22"/>
              </w:rPr>
              <w:t xml:space="preserve">52 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65327" w14:textId="77777777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00A42F" w14:textId="4A61992A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FD3ADE" w:rsidRPr="00FD3ADE" w14:paraId="6ACE61C8" w14:textId="77777777" w:rsidTr="00FD3A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CC88" w14:textId="77777777" w:rsidR="00FD3ADE" w:rsidRPr="00FD3ADE" w:rsidRDefault="00FD3ADE" w:rsidP="00FD3ADE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829B0" w14:textId="70CD3C9E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Брошури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</w:rPr>
              <w:t xml:space="preserve">, две </w:t>
            </w:r>
            <w:proofErr w:type="spellStart"/>
            <w:r w:rsidRPr="00FD3ADE">
              <w:rPr>
                <w:rFonts w:ascii="Times New Roman" w:hAnsi="Times New Roman"/>
                <w:sz w:val="22"/>
                <w:szCs w:val="22"/>
              </w:rPr>
              <w:t>сгъвки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</w:rPr>
              <w:t>, А4, хром-мат, пълноцветен печат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42C30" w14:textId="05552C82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D3ADE">
              <w:rPr>
                <w:rFonts w:ascii="Times New Roman" w:hAnsi="Times New Roman"/>
                <w:sz w:val="22"/>
                <w:szCs w:val="22"/>
              </w:rPr>
              <w:t xml:space="preserve">2000 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4012D1" w14:textId="77777777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1EAC8D" w14:textId="1D3DAB6A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FD3ADE" w:rsidRPr="00FD3ADE" w14:paraId="54D5DF55" w14:textId="77777777" w:rsidTr="00FD3A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1737" w14:textId="77777777" w:rsidR="00FD3ADE" w:rsidRPr="00FD3ADE" w:rsidRDefault="00FD3ADE" w:rsidP="00FD3ADE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A95FA3" w14:textId="0C9B65F9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Плакати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</w:rPr>
              <w:t>, А3, пълноцветни, едностранни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6D511" w14:textId="2F993951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D3ADE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E8D9E5" w14:textId="77777777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FC159D" w14:textId="61E5BC1A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FD3ADE" w:rsidRPr="00FD3ADE" w14:paraId="2B412FEB" w14:textId="77777777" w:rsidTr="00FD3A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9BAB" w14:textId="77777777" w:rsidR="00FD3ADE" w:rsidRPr="00FD3ADE" w:rsidRDefault="00FD3ADE" w:rsidP="00FD3ADE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1B628" w14:textId="40A3BC93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Статии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(</w:t>
            </w:r>
            <w:r w:rsidRPr="00FD3ADE">
              <w:rPr>
                <w:rFonts w:ascii="Times New Roman" w:hAnsi="Times New Roman"/>
                <w:sz w:val="22"/>
                <w:szCs w:val="22"/>
              </w:rPr>
              <w:t xml:space="preserve">редакция и организиране на публикуване в медии на статии по теми за отговорното </w:t>
            </w:r>
            <w:proofErr w:type="spellStart"/>
            <w:r w:rsidRPr="00FD3ADE">
              <w:rPr>
                <w:rFonts w:ascii="Times New Roman" w:hAnsi="Times New Roman"/>
                <w:sz w:val="22"/>
                <w:szCs w:val="22"/>
              </w:rPr>
              <w:t>родителство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</w:rPr>
              <w:t xml:space="preserve">)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5D780" w14:textId="243893D9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D3ADE">
              <w:rPr>
                <w:rFonts w:ascii="Times New Roman" w:hAnsi="Times New Roman"/>
                <w:sz w:val="22"/>
                <w:szCs w:val="22"/>
              </w:rPr>
              <w:t xml:space="preserve">12 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292177" w14:textId="77777777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F5B582" w14:textId="456E0CEF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FD3ADE" w:rsidRPr="00FD3ADE" w14:paraId="2F86556B" w14:textId="77777777" w:rsidTr="00BC1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ED80F3A" w14:textId="77777777" w:rsidR="00FD3ADE" w:rsidRPr="00FD3ADE" w:rsidRDefault="00FD3ADE" w:rsidP="00FD3ADE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CD2180" w14:textId="6486394E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отпечатване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на </w:t>
            </w: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разяснителни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материали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</w:rPr>
              <w:t xml:space="preserve">, 35 страници цветно принтиране, 80 гр. хартия, подвързване с </w:t>
            </w:r>
            <w:proofErr w:type="spellStart"/>
            <w:r w:rsidRPr="00FD3ADE">
              <w:rPr>
                <w:rFonts w:ascii="Times New Roman" w:hAnsi="Times New Roman"/>
                <w:sz w:val="22"/>
                <w:szCs w:val="22"/>
              </w:rPr>
              <w:t>телчета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B0809" w14:textId="298CA0E2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D3ADE">
              <w:rPr>
                <w:rFonts w:ascii="Times New Roman" w:hAnsi="Times New Roman"/>
                <w:sz w:val="22"/>
                <w:szCs w:val="22"/>
              </w:rPr>
              <w:t>52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0279E" w14:textId="77777777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BCDD65" w14:textId="29F2FE59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FD3ADE" w:rsidRPr="00FD3ADE" w14:paraId="1DABCD2F" w14:textId="77777777" w:rsidTr="00BC1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A8BC" w14:textId="77777777" w:rsidR="00FD3ADE" w:rsidRPr="00FD3ADE" w:rsidRDefault="00FD3ADE" w:rsidP="00FD3ADE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11D59" w14:textId="0C514061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Брошури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</w:rPr>
              <w:t xml:space="preserve">, две </w:t>
            </w:r>
            <w:proofErr w:type="spellStart"/>
            <w:r w:rsidRPr="00FD3ADE">
              <w:rPr>
                <w:rFonts w:ascii="Times New Roman" w:hAnsi="Times New Roman"/>
                <w:sz w:val="22"/>
                <w:szCs w:val="22"/>
              </w:rPr>
              <w:t>сгъвки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</w:rPr>
              <w:t>, А4, хром-мат, пълноцветен печат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FAC23" w14:textId="1304C8A9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D3ADE">
              <w:rPr>
                <w:rFonts w:ascii="Times New Roman" w:hAnsi="Times New Roman"/>
                <w:sz w:val="22"/>
                <w:szCs w:val="22"/>
              </w:rPr>
              <w:t>2000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6B7529" w14:textId="77777777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7A7373" w14:textId="6A1467C8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FD3ADE" w:rsidRPr="00FD3ADE" w14:paraId="0CCC27A4" w14:textId="77777777" w:rsidTr="00BC1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45B6" w14:textId="77777777" w:rsidR="00FD3ADE" w:rsidRPr="00FD3ADE" w:rsidRDefault="00FD3ADE" w:rsidP="00FD3ADE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E3573" w14:textId="241F70F4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Плакати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</w:rPr>
              <w:t>, А3, пълноцветни, едностранни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570EB" w14:textId="3992A49B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D3ADE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B9AFD3" w14:textId="77777777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9B244B" w14:textId="2BDE607D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FD3ADE" w:rsidRPr="00FD3ADE" w14:paraId="1B78964B" w14:textId="77777777" w:rsidTr="00BC1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829E" w14:textId="77777777" w:rsidR="00FD3ADE" w:rsidRPr="00FD3ADE" w:rsidRDefault="00FD3ADE" w:rsidP="00FD3ADE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4982D" w14:textId="653CFE74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Статии</w:t>
            </w:r>
            <w:proofErr w:type="spellEnd"/>
            <w:r w:rsidRPr="00FD3AD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D3ADE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Pr="00FD3ADE">
              <w:rPr>
                <w:rFonts w:ascii="Times New Roman" w:hAnsi="Times New Roman"/>
                <w:sz w:val="22"/>
                <w:szCs w:val="22"/>
              </w:rPr>
              <w:t xml:space="preserve">редакция и организиране на публикуване в медии на статии и обяви за родителски срещи)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ED9B5" w14:textId="49C1A467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D3ADE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32A2B0" w14:textId="77777777" w:rsidR="00FD3ADE" w:rsidRPr="00FD3ADE" w:rsidRDefault="00FD3ADE" w:rsidP="00FD3AD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97FAAE" w14:textId="0D28666B" w:rsidR="00FD3ADE" w:rsidRPr="00FD3ADE" w:rsidRDefault="00FD3ADE" w:rsidP="00FD3ADE">
            <w:pPr>
              <w:jc w:val="righ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</w:tbl>
    <w:p w14:paraId="513B6111" w14:textId="77777777" w:rsidR="00C51CF2" w:rsidRPr="00FD3ADE" w:rsidRDefault="00C51CF2">
      <w:pPr>
        <w:spacing w:after="160" w:line="259" w:lineRule="auto"/>
        <w:rPr>
          <w:rFonts w:ascii="Times New Roman" w:hAnsi="Times New Roman"/>
          <w:szCs w:val="24"/>
        </w:rPr>
      </w:pPr>
      <w:r w:rsidRPr="00FD3ADE">
        <w:rPr>
          <w:rFonts w:ascii="Times New Roman" w:hAnsi="Times New Roman"/>
          <w:szCs w:val="24"/>
        </w:rPr>
        <w:br w:type="page"/>
      </w:r>
    </w:p>
    <w:p w14:paraId="6E07B30C" w14:textId="77777777" w:rsidR="00716773" w:rsidRPr="00111836" w:rsidRDefault="00716773" w:rsidP="00234227">
      <w:pPr>
        <w:ind w:left="360"/>
        <w:rPr>
          <w:rFonts w:ascii="Times New Roman" w:hAnsi="Times New Roman"/>
          <w:szCs w:val="24"/>
        </w:rPr>
      </w:pPr>
    </w:p>
    <w:p w14:paraId="386CC673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 xml:space="preserve">2. </w:t>
      </w:r>
      <w:r w:rsidRPr="006D0C84">
        <w:rPr>
          <w:rFonts w:ascii="Times New Roman" w:hAnsi="Times New Roman"/>
          <w:b/>
          <w:szCs w:val="24"/>
        </w:rPr>
        <w:t>Ценово предложение:</w:t>
      </w:r>
    </w:p>
    <w:p w14:paraId="4006039E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"/>
        <w:gridCol w:w="4326"/>
        <w:gridCol w:w="1417"/>
        <w:gridCol w:w="1907"/>
        <w:gridCol w:w="1440"/>
      </w:tblGrid>
      <w:tr w:rsidR="00234227" w:rsidRPr="00111836" w14:paraId="128C3B5F" w14:textId="77777777" w:rsidTr="006D0C84">
        <w:tc>
          <w:tcPr>
            <w:tcW w:w="895" w:type="dxa"/>
            <w:shd w:val="clear" w:color="auto" w:fill="auto"/>
            <w:vAlign w:val="center"/>
          </w:tcPr>
          <w:p w14:paraId="41C59612" w14:textId="77777777" w:rsidR="00234227" w:rsidRPr="00111836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111836">
              <w:rPr>
                <w:rFonts w:ascii="Times New Roman" w:hAnsi="Times New Roman"/>
              </w:rPr>
              <w:t>№</w:t>
            </w:r>
          </w:p>
        </w:tc>
        <w:tc>
          <w:tcPr>
            <w:tcW w:w="4326" w:type="dxa"/>
            <w:shd w:val="clear" w:color="auto" w:fill="auto"/>
            <w:vAlign w:val="center"/>
          </w:tcPr>
          <w:p w14:paraId="541B09ED" w14:textId="77777777" w:rsidR="00234227" w:rsidRPr="00111836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111836">
              <w:rPr>
                <w:rFonts w:ascii="Times New Roman" w:hAnsi="Times New Roman"/>
              </w:rPr>
              <w:t xml:space="preserve">Пълно описание на предмета на поръчката от страна на кандидата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58BDB0" w14:textId="77777777" w:rsidR="00234227" w:rsidRPr="00824D9D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824D9D">
              <w:rPr>
                <w:rFonts w:ascii="Times New Roman" w:hAnsi="Times New Roman"/>
                <w:sz w:val="20"/>
              </w:rPr>
              <w:t>Количество</w:t>
            </w:r>
          </w:p>
          <w:p w14:paraId="6371D4B0" w14:textId="77777777" w:rsidR="00234227" w:rsidRPr="00111836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824D9D">
              <w:rPr>
                <w:rFonts w:ascii="Times New Roman" w:hAnsi="Times New Roman"/>
                <w:sz w:val="20"/>
              </w:rPr>
              <w:t>Бр.</w:t>
            </w:r>
          </w:p>
        </w:tc>
        <w:tc>
          <w:tcPr>
            <w:tcW w:w="1907" w:type="dxa"/>
            <w:shd w:val="clear" w:color="auto" w:fill="auto"/>
          </w:tcPr>
          <w:p w14:paraId="20F95648" w14:textId="77777777" w:rsidR="00234227" w:rsidRPr="00111836" w:rsidRDefault="00234227" w:rsidP="00AC7100">
            <w:pPr>
              <w:jc w:val="center"/>
              <w:rPr>
                <w:rFonts w:ascii="Times New Roman" w:hAnsi="Times New Roman"/>
                <w:sz w:val="20"/>
              </w:rPr>
            </w:pPr>
            <w:r w:rsidRPr="00111836">
              <w:rPr>
                <w:rFonts w:ascii="Times New Roman" w:hAnsi="Times New Roman"/>
                <w:sz w:val="20"/>
              </w:rPr>
              <w:t xml:space="preserve">Единична цена в лева </w:t>
            </w:r>
            <w:r w:rsidR="006D0C84">
              <w:rPr>
                <w:rFonts w:ascii="Times New Roman" w:hAnsi="Times New Roman"/>
                <w:sz w:val="20"/>
              </w:rPr>
              <w:t xml:space="preserve">без </w:t>
            </w:r>
            <w:r w:rsidRPr="00111836">
              <w:rPr>
                <w:rFonts w:ascii="Times New Roman" w:hAnsi="Times New Roman"/>
                <w:sz w:val="20"/>
              </w:rPr>
              <w:t>ДДС</w:t>
            </w:r>
          </w:p>
        </w:tc>
        <w:tc>
          <w:tcPr>
            <w:tcW w:w="1440" w:type="dxa"/>
            <w:shd w:val="clear" w:color="auto" w:fill="auto"/>
          </w:tcPr>
          <w:p w14:paraId="186FC2AE" w14:textId="77777777" w:rsidR="00234227" w:rsidRPr="00111836" w:rsidRDefault="00234227" w:rsidP="006D0C84">
            <w:pPr>
              <w:jc w:val="center"/>
              <w:rPr>
                <w:rFonts w:ascii="Times New Roman" w:hAnsi="Times New Roman"/>
              </w:rPr>
            </w:pPr>
            <w:r w:rsidRPr="00111836">
              <w:rPr>
                <w:rFonts w:ascii="Times New Roman" w:hAnsi="Times New Roman"/>
                <w:sz w:val="20"/>
              </w:rPr>
              <w:t xml:space="preserve">Общо цена в лева </w:t>
            </w:r>
            <w:r w:rsidR="006D0C84">
              <w:rPr>
                <w:rFonts w:ascii="Times New Roman" w:hAnsi="Times New Roman"/>
                <w:sz w:val="20"/>
              </w:rPr>
              <w:t>без</w:t>
            </w:r>
            <w:r w:rsidRPr="00111836">
              <w:rPr>
                <w:rFonts w:ascii="Times New Roman" w:hAnsi="Times New Roman"/>
                <w:sz w:val="20"/>
              </w:rPr>
              <w:t xml:space="preserve"> ДДС</w:t>
            </w:r>
          </w:p>
        </w:tc>
      </w:tr>
      <w:tr w:rsidR="009E3413" w:rsidRPr="00824D9D" w14:paraId="28C30E78" w14:textId="77777777" w:rsidTr="006D0C84">
        <w:tc>
          <w:tcPr>
            <w:tcW w:w="895" w:type="dxa"/>
            <w:shd w:val="clear" w:color="auto" w:fill="auto"/>
          </w:tcPr>
          <w:p w14:paraId="28CE5ACB" w14:textId="77777777" w:rsidR="009E3413" w:rsidRPr="00677385" w:rsidRDefault="009E3413" w:rsidP="0067738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0F7DE8D4" w14:textId="77777777" w:rsidR="009E3413" w:rsidRPr="00111836" w:rsidRDefault="009E3413" w:rsidP="00BD4E28">
            <w:pPr>
              <w:autoSpaceDE w:val="0"/>
              <w:snapToGrid w:val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417" w:type="dxa"/>
            <w:shd w:val="clear" w:color="auto" w:fill="auto"/>
          </w:tcPr>
          <w:p w14:paraId="6C59C0A4" w14:textId="77777777" w:rsidR="009E3413" w:rsidRPr="00824D9D" w:rsidRDefault="009E3413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907" w:type="dxa"/>
            <w:shd w:val="clear" w:color="auto" w:fill="auto"/>
          </w:tcPr>
          <w:p w14:paraId="4A403330" w14:textId="77777777" w:rsidR="009E3413" w:rsidRPr="00824D9D" w:rsidRDefault="009E3413" w:rsidP="000840D3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1BF88996" w14:textId="77777777" w:rsidR="009E3413" w:rsidRPr="00824D9D" w:rsidRDefault="009E3413" w:rsidP="00E71EEE">
            <w:pPr>
              <w:rPr>
                <w:rFonts w:ascii="Times New Roman" w:hAnsi="Times New Roman"/>
              </w:rPr>
            </w:pPr>
          </w:p>
        </w:tc>
      </w:tr>
      <w:tr w:rsidR="009E3413" w:rsidRPr="00824D9D" w14:paraId="48242531" w14:textId="77777777" w:rsidTr="006D0C84">
        <w:tc>
          <w:tcPr>
            <w:tcW w:w="895" w:type="dxa"/>
            <w:shd w:val="clear" w:color="auto" w:fill="auto"/>
          </w:tcPr>
          <w:p w14:paraId="5E0ED64D" w14:textId="77777777" w:rsidR="009E3413" w:rsidRPr="00677385" w:rsidRDefault="009E3413" w:rsidP="00677385">
            <w:pPr>
              <w:pStyle w:val="ListParagraph"/>
              <w:numPr>
                <w:ilvl w:val="0"/>
                <w:numId w:val="10"/>
              </w:num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7A403776" w14:textId="77777777" w:rsidR="009E3413" w:rsidRPr="00111836" w:rsidRDefault="009E3413" w:rsidP="0028171B">
            <w:pPr>
              <w:autoSpaceDE w:val="0"/>
              <w:snapToGrid w:val="0"/>
              <w:ind w:left="-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</w:tcPr>
          <w:p w14:paraId="0C9CB4DD" w14:textId="77777777" w:rsidR="009E3413" w:rsidRPr="00824D9D" w:rsidRDefault="009E3413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907" w:type="dxa"/>
            <w:shd w:val="clear" w:color="auto" w:fill="auto"/>
          </w:tcPr>
          <w:p w14:paraId="72D333A9" w14:textId="77777777" w:rsidR="009E3413" w:rsidRPr="00824D9D" w:rsidRDefault="009E3413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2B71CF22" w14:textId="77777777" w:rsidR="009E3413" w:rsidRPr="00824D9D" w:rsidRDefault="009E3413" w:rsidP="00E71EEE">
            <w:pPr>
              <w:rPr>
                <w:rFonts w:ascii="Times New Roman" w:hAnsi="Times New Roman"/>
              </w:rPr>
            </w:pPr>
          </w:p>
        </w:tc>
      </w:tr>
      <w:tr w:rsidR="00BD4E28" w:rsidRPr="00824D9D" w14:paraId="740A59E6" w14:textId="77777777" w:rsidTr="006D0C84">
        <w:tc>
          <w:tcPr>
            <w:tcW w:w="895" w:type="dxa"/>
            <w:shd w:val="clear" w:color="auto" w:fill="auto"/>
          </w:tcPr>
          <w:p w14:paraId="2DB39A79" w14:textId="77777777" w:rsidR="00BD4E28" w:rsidRPr="00677385" w:rsidRDefault="00BD4E28" w:rsidP="00677385">
            <w:pPr>
              <w:pStyle w:val="ListParagraph"/>
              <w:numPr>
                <w:ilvl w:val="0"/>
                <w:numId w:val="10"/>
              </w:num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5E39ED58" w14:textId="77777777" w:rsidR="00BD4E28" w:rsidRPr="00111836" w:rsidRDefault="00BD4E28" w:rsidP="00677385">
            <w:pPr>
              <w:ind w:left="-73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</w:tcPr>
          <w:p w14:paraId="6F533D8E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907" w:type="dxa"/>
            <w:shd w:val="clear" w:color="auto" w:fill="auto"/>
          </w:tcPr>
          <w:p w14:paraId="676D62B3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6A705F71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</w:tr>
      <w:tr w:rsidR="00BD4E28" w:rsidRPr="00824D9D" w14:paraId="6ABAE5C3" w14:textId="77777777" w:rsidTr="006D0C84">
        <w:tc>
          <w:tcPr>
            <w:tcW w:w="895" w:type="dxa"/>
            <w:shd w:val="clear" w:color="auto" w:fill="auto"/>
          </w:tcPr>
          <w:p w14:paraId="4C27C351" w14:textId="77777777" w:rsidR="00BD4E28" w:rsidRPr="00677385" w:rsidRDefault="00BD4E28" w:rsidP="00677385">
            <w:pPr>
              <w:pStyle w:val="ListParagraph"/>
              <w:numPr>
                <w:ilvl w:val="0"/>
                <w:numId w:val="10"/>
              </w:num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2C7CD085" w14:textId="77777777" w:rsidR="00BD4E28" w:rsidRPr="00111836" w:rsidRDefault="00BD4E28" w:rsidP="0028171B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</w:tcPr>
          <w:p w14:paraId="4B584CD7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907" w:type="dxa"/>
            <w:shd w:val="clear" w:color="auto" w:fill="auto"/>
          </w:tcPr>
          <w:p w14:paraId="1588BBBC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3996D6CA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</w:tr>
      <w:tr w:rsidR="00BD4E28" w:rsidRPr="00824D9D" w14:paraId="15AB846D" w14:textId="77777777" w:rsidTr="006D0C84">
        <w:tc>
          <w:tcPr>
            <w:tcW w:w="895" w:type="dxa"/>
            <w:shd w:val="clear" w:color="auto" w:fill="auto"/>
          </w:tcPr>
          <w:p w14:paraId="1F0D56A3" w14:textId="77777777" w:rsidR="00BD4E28" w:rsidRPr="00677385" w:rsidRDefault="00BD4E28" w:rsidP="00677385">
            <w:pPr>
              <w:pStyle w:val="ListParagraph"/>
              <w:numPr>
                <w:ilvl w:val="0"/>
                <w:numId w:val="10"/>
              </w:num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5DC17B29" w14:textId="77777777" w:rsidR="00BD4E28" w:rsidRPr="00111836" w:rsidRDefault="00BD4E28" w:rsidP="0028171B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</w:tcPr>
          <w:p w14:paraId="629ECCD4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907" w:type="dxa"/>
            <w:shd w:val="clear" w:color="auto" w:fill="auto"/>
          </w:tcPr>
          <w:p w14:paraId="0124C14D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7A186A1B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</w:tr>
      <w:tr w:rsidR="00BD4E28" w:rsidRPr="00824D9D" w14:paraId="240FC545" w14:textId="77777777" w:rsidTr="006D0C84">
        <w:tc>
          <w:tcPr>
            <w:tcW w:w="895" w:type="dxa"/>
            <w:shd w:val="clear" w:color="auto" w:fill="auto"/>
          </w:tcPr>
          <w:p w14:paraId="7003F6ED" w14:textId="77777777" w:rsidR="00BD4E28" w:rsidRPr="00677385" w:rsidRDefault="00BD4E28" w:rsidP="00677385">
            <w:pPr>
              <w:pStyle w:val="ListParagraph"/>
              <w:numPr>
                <w:ilvl w:val="0"/>
                <w:numId w:val="10"/>
              </w:num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6324DE2D" w14:textId="77777777" w:rsidR="00BD4E28" w:rsidRPr="00111836" w:rsidRDefault="00BD4E28" w:rsidP="0028171B">
            <w:pPr>
              <w:autoSpaceDE w:val="0"/>
              <w:snapToGrid w:val="0"/>
              <w:ind w:left="-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</w:tcPr>
          <w:p w14:paraId="186C5CC3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907" w:type="dxa"/>
            <w:shd w:val="clear" w:color="auto" w:fill="auto"/>
          </w:tcPr>
          <w:p w14:paraId="102F5459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02C393F5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</w:tr>
      <w:tr w:rsidR="0028171B" w:rsidRPr="00824D9D" w14:paraId="79255A5C" w14:textId="77777777" w:rsidTr="006D0C84">
        <w:tc>
          <w:tcPr>
            <w:tcW w:w="895" w:type="dxa"/>
            <w:shd w:val="clear" w:color="auto" w:fill="auto"/>
          </w:tcPr>
          <w:p w14:paraId="0C0FA271" w14:textId="77777777" w:rsidR="0028171B" w:rsidRPr="00677385" w:rsidRDefault="0028171B" w:rsidP="00677385">
            <w:pPr>
              <w:pStyle w:val="ListParagraph"/>
              <w:numPr>
                <w:ilvl w:val="0"/>
                <w:numId w:val="10"/>
              </w:num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4ED78046" w14:textId="77777777" w:rsidR="0028171B" w:rsidRPr="00111836" w:rsidRDefault="0028171B" w:rsidP="0028171B">
            <w:pPr>
              <w:autoSpaceDE w:val="0"/>
              <w:snapToGrid w:val="0"/>
              <w:ind w:left="-10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</w:tcPr>
          <w:p w14:paraId="3C60D240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907" w:type="dxa"/>
            <w:shd w:val="clear" w:color="auto" w:fill="auto"/>
          </w:tcPr>
          <w:p w14:paraId="696EAC67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55D8CC60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</w:tr>
      <w:tr w:rsidR="0028171B" w:rsidRPr="00824D9D" w14:paraId="5768E583" w14:textId="77777777" w:rsidTr="006D0C84">
        <w:tc>
          <w:tcPr>
            <w:tcW w:w="895" w:type="dxa"/>
            <w:shd w:val="clear" w:color="auto" w:fill="auto"/>
          </w:tcPr>
          <w:p w14:paraId="2908734F" w14:textId="77777777" w:rsidR="0028171B" w:rsidRPr="00677385" w:rsidRDefault="0028171B" w:rsidP="00677385">
            <w:pPr>
              <w:pStyle w:val="ListParagraph"/>
              <w:numPr>
                <w:ilvl w:val="0"/>
                <w:numId w:val="10"/>
              </w:num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443C6927" w14:textId="77777777" w:rsidR="0028171B" w:rsidRPr="00111836" w:rsidRDefault="0028171B" w:rsidP="0028171B">
            <w:pPr>
              <w:autoSpaceDE w:val="0"/>
              <w:snapToGrid w:val="0"/>
              <w:ind w:left="-10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</w:tcPr>
          <w:p w14:paraId="5C9AD3A2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907" w:type="dxa"/>
            <w:shd w:val="clear" w:color="auto" w:fill="auto"/>
          </w:tcPr>
          <w:p w14:paraId="3AB5DF38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6E413A5D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</w:tr>
      <w:tr w:rsidR="0028171B" w:rsidRPr="00824D9D" w14:paraId="47547292" w14:textId="77777777" w:rsidTr="006D0C84">
        <w:tc>
          <w:tcPr>
            <w:tcW w:w="895" w:type="dxa"/>
            <w:shd w:val="clear" w:color="auto" w:fill="auto"/>
          </w:tcPr>
          <w:p w14:paraId="6E39C9CC" w14:textId="77777777" w:rsidR="0028171B" w:rsidRPr="00677385" w:rsidRDefault="0028171B" w:rsidP="00677385">
            <w:pPr>
              <w:pStyle w:val="ListParagraph"/>
              <w:numPr>
                <w:ilvl w:val="0"/>
                <w:numId w:val="10"/>
              </w:num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39FF96F0" w14:textId="77777777" w:rsidR="0028171B" w:rsidRPr="00111836" w:rsidRDefault="0028171B" w:rsidP="0028171B">
            <w:pPr>
              <w:autoSpaceDE w:val="0"/>
              <w:snapToGrid w:val="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</w:tcPr>
          <w:p w14:paraId="1D4E4A89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907" w:type="dxa"/>
            <w:shd w:val="clear" w:color="auto" w:fill="auto"/>
          </w:tcPr>
          <w:p w14:paraId="5F8E18F9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6960F2EE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</w:tr>
      <w:tr w:rsidR="0028171B" w:rsidRPr="00824D9D" w14:paraId="4E5026A5" w14:textId="77777777" w:rsidTr="006D0C84">
        <w:tc>
          <w:tcPr>
            <w:tcW w:w="895" w:type="dxa"/>
            <w:shd w:val="clear" w:color="auto" w:fill="auto"/>
          </w:tcPr>
          <w:p w14:paraId="0DBC2A47" w14:textId="77777777" w:rsidR="0028171B" w:rsidRPr="00677385" w:rsidRDefault="0028171B" w:rsidP="00677385">
            <w:pPr>
              <w:pStyle w:val="ListParagraph"/>
              <w:numPr>
                <w:ilvl w:val="0"/>
                <w:numId w:val="10"/>
              </w:num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06AE941A" w14:textId="77777777" w:rsidR="0028171B" w:rsidRPr="00111836" w:rsidRDefault="0028171B" w:rsidP="0028171B">
            <w:pPr>
              <w:autoSpaceDE w:val="0"/>
              <w:snapToGrid w:val="0"/>
              <w:ind w:left="-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</w:tcPr>
          <w:p w14:paraId="727466A9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907" w:type="dxa"/>
            <w:shd w:val="clear" w:color="auto" w:fill="auto"/>
          </w:tcPr>
          <w:p w14:paraId="76934A97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0BA183F6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</w:tr>
      <w:tr w:rsidR="0028171B" w:rsidRPr="00824D9D" w14:paraId="173EBA13" w14:textId="77777777" w:rsidTr="006D0C84">
        <w:tc>
          <w:tcPr>
            <w:tcW w:w="895" w:type="dxa"/>
            <w:shd w:val="clear" w:color="auto" w:fill="auto"/>
          </w:tcPr>
          <w:p w14:paraId="73E75D35" w14:textId="77777777" w:rsidR="0028171B" w:rsidRPr="00677385" w:rsidRDefault="0028171B" w:rsidP="00677385">
            <w:pPr>
              <w:pStyle w:val="ListParagraph"/>
              <w:numPr>
                <w:ilvl w:val="0"/>
                <w:numId w:val="10"/>
              </w:num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0DEFAF38" w14:textId="77777777" w:rsidR="0028171B" w:rsidRPr="00111836" w:rsidRDefault="0028171B" w:rsidP="0028171B">
            <w:pPr>
              <w:autoSpaceDE w:val="0"/>
              <w:snapToGrid w:val="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</w:tcPr>
          <w:p w14:paraId="3F21BFA6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907" w:type="dxa"/>
            <w:shd w:val="clear" w:color="auto" w:fill="auto"/>
          </w:tcPr>
          <w:p w14:paraId="0CC22803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0F85B35D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</w:tr>
      <w:tr w:rsidR="0028171B" w:rsidRPr="00824D9D" w14:paraId="26373932" w14:textId="77777777" w:rsidTr="006D0C84">
        <w:tc>
          <w:tcPr>
            <w:tcW w:w="895" w:type="dxa"/>
            <w:shd w:val="clear" w:color="auto" w:fill="auto"/>
          </w:tcPr>
          <w:p w14:paraId="5C7522B9" w14:textId="77777777" w:rsidR="0028171B" w:rsidRPr="00677385" w:rsidRDefault="0028171B" w:rsidP="00677385">
            <w:pPr>
              <w:pStyle w:val="ListParagraph"/>
              <w:numPr>
                <w:ilvl w:val="0"/>
                <w:numId w:val="10"/>
              </w:num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14C1F96A" w14:textId="77777777" w:rsidR="0028171B" w:rsidRPr="00111836" w:rsidRDefault="0028171B" w:rsidP="0028171B">
            <w:pPr>
              <w:autoSpaceDE w:val="0"/>
              <w:snapToGrid w:val="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</w:tcPr>
          <w:p w14:paraId="708A01B1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907" w:type="dxa"/>
            <w:shd w:val="clear" w:color="auto" w:fill="auto"/>
          </w:tcPr>
          <w:p w14:paraId="796FC741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503BEE71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</w:tr>
      <w:tr w:rsidR="0028171B" w:rsidRPr="00824D9D" w14:paraId="1C9C60C6" w14:textId="77777777" w:rsidTr="006D0C84">
        <w:tc>
          <w:tcPr>
            <w:tcW w:w="895" w:type="dxa"/>
            <w:shd w:val="clear" w:color="auto" w:fill="auto"/>
          </w:tcPr>
          <w:p w14:paraId="2F9A0C54" w14:textId="77777777" w:rsidR="0028171B" w:rsidRPr="00677385" w:rsidRDefault="0028171B" w:rsidP="00677385">
            <w:pPr>
              <w:pStyle w:val="ListParagraph"/>
              <w:numPr>
                <w:ilvl w:val="0"/>
                <w:numId w:val="10"/>
              </w:num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43D7D233" w14:textId="77777777" w:rsidR="0028171B" w:rsidRPr="00111836" w:rsidRDefault="0028171B" w:rsidP="00A60DF0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</w:tcPr>
          <w:p w14:paraId="49A7C6A5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907" w:type="dxa"/>
            <w:shd w:val="clear" w:color="auto" w:fill="auto"/>
          </w:tcPr>
          <w:p w14:paraId="447C72CB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754CC131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</w:tr>
      <w:tr w:rsidR="0028171B" w:rsidRPr="00824D9D" w14:paraId="2433DE8C" w14:textId="77777777" w:rsidTr="006D0C84">
        <w:tc>
          <w:tcPr>
            <w:tcW w:w="895" w:type="dxa"/>
            <w:shd w:val="clear" w:color="auto" w:fill="auto"/>
          </w:tcPr>
          <w:p w14:paraId="36395C07" w14:textId="77777777" w:rsidR="0028171B" w:rsidRPr="00677385" w:rsidRDefault="0028171B" w:rsidP="0067738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518C590D" w14:textId="77777777" w:rsidR="0028171B" w:rsidRPr="00111836" w:rsidRDefault="0028171B" w:rsidP="00824D9D">
            <w:pPr>
              <w:autoSpaceDE w:val="0"/>
              <w:snapToGrid w:val="0"/>
              <w:ind w:left="-10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</w:tcPr>
          <w:p w14:paraId="10411FC4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907" w:type="dxa"/>
            <w:shd w:val="clear" w:color="auto" w:fill="auto"/>
          </w:tcPr>
          <w:p w14:paraId="2D6C6617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32954990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</w:tr>
      <w:tr w:rsidR="0028171B" w:rsidRPr="00824D9D" w14:paraId="2106ACFC" w14:textId="77777777" w:rsidTr="006D0C84">
        <w:tc>
          <w:tcPr>
            <w:tcW w:w="895" w:type="dxa"/>
            <w:shd w:val="clear" w:color="auto" w:fill="auto"/>
          </w:tcPr>
          <w:p w14:paraId="74ED7467" w14:textId="77777777" w:rsidR="0028171B" w:rsidRPr="00677385" w:rsidRDefault="0028171B" w:rsidP="0067738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54978190" w14:textId="77777777" w:rsidR="0028171B" w:rsidRPr="00111836" w:rsidRDefault="0028171B" w:rsidP="009110B0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</w:tcPr>
          <w:p w14:paraId="53524BC0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907" w:type="dxa"/>
            <w:shd w:val="clear" w:color="auto" w:fill="auto"/>
          </w:tcPr>
          <w:p w14:paraId="1730E7CF" w14:textId="77777777" w:rsidR="00824D9D" w:rsidRPr="00824D9D" w:rsidRDefault="00824D9D" w:rsidP="00824D9D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4A39A89F" w14:textId="77777777" w:rsidR="0028171B" w:rsidRPr="00824D9D" w:rsidRDefault="0028171B" w:rsidP="00E71EEE">
            <w:pPr>
              <w:rPr>
                <w:rFonts w:ascii="Times New Roman" w:hAnsi="Times New Roman"/>
              </w:rPr>
            </w:pPr>
          </w:p>
        </w:tc>
      </w:tr>
      <w:tr w:rsidR="009110B0" w:rsidRPr="00111836" w14:paraId="1FB79286" w14:textId="77777777" w:rsidTr="006D0C84">
        <w:tc>
          <w:tcPr>
            <w:tcW w:w="895" w:type="dxa"/>
            <w:shd w:val="clear" w:color="auto" w:fill="auto"/>
          </w:tcPr>
          <w:p w14:paraId="1827157E" w14:textId="77777777" w:rsidR="009110B0" w:rsidRPr="00677385" w:rsidRDefault="009110B0" w:rsidP="0067738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2E70435D" w14:textId="77777777" w:rsidR="009110B0" w:rsidRPr="00111836" w:rsidRDefault="009110B0" w:rsidP="00A60DF0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</w:tcPr>
          <w:p w14:paraId="23D5104B" w14:textId="77777777" w:rsidR="009110B0" w:rsidRPr="00373F95" w:rsidRDefault="009110B0" w:rsidP="00E71EEE">
            <w:pPr>
              <w:rPr>
                <w:rFonts w:ascii="Arial" w:hAnsi="Arial" w:cs="Arial"/>
              </w:rPr>
            </w:pPr>
          </w:p>
        </w:tc>
        <w:tc>
          <w:tcPr>
            <w:tcW w:w="1907" w:type="dxa"/>
            <w:shd w:val="clear" w:color="auto" w:fill="auto"/>
          </w:tcPr>
          <w:p w14:paraId="3FDEC7FD" w14:textId="77777777" w:rsidR="009110B0" w:rsidRPr="00373F95" w:rsidRDefault="009110B0" w:rsidP="00E71EEE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shd w:val="clear" w:color="auto" w:fill="auto"/>
          </w:tcPr>
          <w:p w14:paraId="60AB1E55" w14:textId="77777777" w:rsidR="009110B0" w:rsidRPr="00373F95" w:rsidRDefault="009110B0" w:rsidP="00E71EEE">
            <w:pPr>
              <w:rPr>
                <w:rFonts w:ascii="Arial" w:hAnsi="Arial" w:cs="Arial"/>
              </w:rPr>
            </w:pPr>
          </w:p>
        </w:tc>
      </w:tr>
      <w:tr w:rsidR="009E3413" w:rsidRPr="00111836" w14:paraId="1423F94C" w14:textId="77777777" w:rsidTr="006D0C84">
        <w:tc>
          <w:tcPr>
            <w:tcW w:w="5221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607CEAE1" w14:textId="77777777" w:rsidR="009E3413" w:rsidRPr="00111836" w:rsidRDefault="009E3413" w:rsidP="00E71EEE">
            <w:pPr>
              <w:rPr>
                <w:rFonts w:ascii="Arial" w:hAnsi="Arial" w:cs="Arial"/>
              </w:rPr>
            </w:pPr>
          </w:p>
        </w:tc>
        <w:tc>
          <w:tcPr>
            <w:tcW w:w="3324" w:type="dxa"/>
            <w:gridSpan w:val="2"/>
            <w:shd w:val="clear" w:color="auto" w:fill="auto"/>
          </w:tcPr>
          <w:p w14:paraId="334BAF87" w14:textId="77777777" w:rsidR="009E3413" w:rsidRPr="00111836" w:rsidRDefault="009E3413" w:rsidP="00E71EE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11836">
              <w:rPr>
                <w:rFonts w:ascii="Times New Roman" w:hAnsi="Times New Roman"/>
                <w:b/>
                <w:sz w:val="28"/>
                <w:szCs w:val="28"/>
              </w:rPr>
              <w:t>Обща стойност</w:t>
            </w:r>
            <w:r w:rsidR="007F0E95">
              <w:rPr>
                <w:rFonts w:ascii="Times New Roman" w:hAnsi="Times New Roman"/>
                <w:b/>
                <w:sz w:val="28"/>
                <w:szCs w:val="28"/>
              </w:rPr>
              <w:t xml:space="preserve"> без ДДС</w:t>
            </w:r>
          </w:p>
        </w:tc>
        <w:tc>
          <w:tcPr>
            <w:tcW w:w="1440" w:type="dxa"/>
            <w:shd w:val="clear" w:color="auto" w:fill="auto"/>
          </w:tcPr>
          <w:p w14:paraId="79999632" w14:textId="77777777" w:rsidR="009E3413" w:rsidRPr="00111836" w:rsidRDefault="009E3413" w:rsidP="00E71EE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431F9946" w14:textId="77777777" w:rsidR="00234227" w:rsidRPr="00111836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14:paraId="2E47E2E7" w14:textId="77777777" w:rsidR="00234227" w:rsidRPr="00111836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111836">
        <w:rPr>
          <w:rFonts w:ascii="Times New Roman" w:hAnsi="Times New Roman"/>
          <w:color w:val="000000"/>
          <w:position w:val="8"/>
          <w:szCs w:val="24"/>
        </w:rPr>
        <w:t>При така предложените от нас условия, в нашата ценова оферта сме включили всички разходи, свързани с качественото изпълнение на предмета на процед</w:t>
      </w:r>
      <w:r w:rsidR="00F04FB3">
        <w:rPr>
          <w:rFonts w:ascii="Times New Roman" w:hAnsi="Times New Roman"/>
          <w:color w:val="000000"/>
          <w:position w:val="8"/>
          <w:szCs w:val="24"/>
        </w:rPr>
        <w:t>урата в описания вид и обхват.</w:t>
      </w:r>
      <w:r w:rsidR="00F04FB3">
        <w:rPr>
          <w:rFonts w:ascii="Times New Roman" w:hAnsi="Times New Roman"/>
          <w:color w:val="000000"/>
          <w:position w:val="8"/>
          <w:szCs w:val="24"/>
        </w:rPr>
        <w:tab/>
      </w:r>
    </w:p>
    <w:p w14:paraId="16D894E8" w14:textId="77777777" w:rsidR="00234227" w:rsidRPr="00111836" w:rsidRDefault="00234227" w:rsidP="00234227">
      <w:pPr>
        <w:spacing w:before="120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111836">
        <w:rPr>
          <w:rFonts w:ascii="Times New Roman" w:hAnsi="Times New Roman"/>
          <w:color w:val="000000"/>
          <w:position w:val="8"/>
          <w:szCs w:val="24"/>
        </w:rPr>
        <w:t>Гарантираме, че сме в състояние да изпълним качествено предмета на процедурата в пълно съответствие с гореописаната оферта.</w:t>
      </w:r>
    </w:p>
    <w:p w14:paraId="0DD54BB8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</w:p>
    <w:p w14:paraId="4AC6979A" w14:textId="77777777" w:rsidR="00234227" w:rsidRPr="00111836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111836">
        <w:rPr>
          <w:rFonts w:ascii="Times New Roman" w:hAnsi="Times New Roman"/>
          <w:color w:val="000000"/>
          <w:position w:val="8"/>
          <w:szCs w:val="24"/>
        </w:rPr>
        <w:t xml:space="preserve">За изпълнение предмета на процедурата в съответствие с условията на настоящата процедура, общата цена на нашата оферта възлиза на: </w:t>
      </w:r>
    </w:p>
    <w:p w14:paraId="3FB2CCE8" w14:textId="77777777" w:rsidR="00C6475E" w:rsidRPr="00034539" w:rsidRDefault="00234227" w:rsidP="00234227">
      <w:pPr>
        <w:ind w:left="360"/>
        <w:rPr>
          <w:rFonts w:ascii="Times New Roman" w:hAnsi="Times New Roman"/>
          <w:b/>
          <w:sz w:val="22"/>
        </w:rPr>
      </w:pPr>
      <w:r w:rsidRPr="00034539">
        <w:rPr>
          <w:rFonts w:ascii="Times New Roman" w:hAnsi="Times New Roman"/>
          <w:b/>
          <w:sz w:val="22"/>
        </w:rPr>
        <w:t>Цифром</w:t>
      </w:r>
      <w:r w:rsidR="00034539" w:rsidRPr="00034539">
        <w:rPr>
          <w:rFonts w:ascii="Times New Roman" w:hAnsi="Times New Roman"/>
          <w:b/>
          <w:sz w:val="22"/>
        </w:rPr>
        <w:t xml:space="preserve">: </w:t>
      </w:r>
      <w:r w:rsidR="00677385">
        <w:rPr>
          <w:rFonts w:ascii="Times New Roman" w:hAnsi="Times New Roman"/>
          <w:b/>
          <w:sz w:val="22"/>
        </w:rPr>
        <w:t>………………………….</w:t>
      </w:r>
      <w:r w:rsidRPr="00034539">
        <w:rPr>
          <w:rFonts w:ascii="Times New Roman" w:hAnsi="Times New Roman"/>
          <w:b/>
          <w:sz w:val="22"/>
        </w:rPr>
        <w:t xml:space="preserve"> </w:t>
      </w:r>
    </w:p>
    <w:p w14:paraId="496BB194" w14:textId="77777777" w:rsidR="00234227" w:rsidRPr="00111836" w:rsidRDefault="00234227" w:rsidP="00234227">
      <w:pPr>
        <w:ind w:left="360"/>
        <w:rPr>
          <w:rFonts w:ascii="Times New Roman" w:hAnsi="Times New Roman"/>
          <w:color w:val="000000"/>
          <w:position w:val="8"/>
          <w:szCs w:val="24"/>
        </w:rPr>
      </w:pPr>
      <w:r w:rsidRPr="00034539">
        <w:rPr>
          <w:rFonts w:ascii="Times New Roman" w:hAnsi="Times New Roman"/>
          <w:b/>
        </w:rPr>
        <w:t>Словом:</w:t>
      </w:r>
      <w:r w:rsidR="00C6475E" w:rsidRPr="00034539">
        <w:rPr>
          <w:rFonts w:ascii="Times New Roman" w:hAnsi="Times New Roman"/>
          <w:b/>
        </w:rPr>
        <w:t xml:space="preserve"> </w:t>
      </w:r>
      <w:r w:rsidR="00677385">
        <w:rPr>
          <w:rFonts w:ascii="Times New Roman" w:hAnsi="Times New Roman"/>
          <w:b/>
        </w:rPr>
        <w:t>……………………………………</w:t>
      </w:r>
      <w:r w:rsidR="00A7324E">
        <w:rPr>
          <w:rFonts w:ascii="Times New Roman" w:hAnsi="Times New Roman"/>
          <w:b/>
        </w:rPr>
        <w:t xml:space="preserve"> </w:t>
      </w:r>
      <w:r w:rsidR="009F63F7">
        <w:rPr>
          <w:rFonts w:ascii="Times New Roman" w:hAnsi="Times New Roman"/>
          <w:b/>
        </w:rPr>
        <w:t>без</w:t>
      </w:r>
      <w:r w:rsidR="00A7324E">
        <w:rPr>
          <w:rFonts w:ascii="Times New Roman" w:hAnsi="Times New Roman"/>
          <w:b/>
        </w:rPr>
        <w:t xml:space="preserve"> ДДС </w:t>
      </w:r>
      <w:r w:rsidR="00C6475E" w:rsidRPr="00111836">
        <w:rPr>
          <w:rFonts w:ascii="Times New Roman" w:hAnsi="Times New Roman"/>
          <w:b/>
        </w:rPr>
        <w:t xml:space="preserve"> </w:t>
      </w:r>
    </w:p>
    <w:p w14:paraId="438857AD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</w:p>
    <w:p w14:paraId="60986AAD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color w:val="000000"/>
          <w:position w:val="8"/>
          <w:szCs w:val="24"/>
        </w:rPr>
        <w:t>Декларираме, че в предложената цена е спазено изискването за минимална цена на труда.</w:t>
      </w:r>
    </w:p>
    <w:p w14:paraId="52415F17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</w:p>
    <w:p w14:paraId="30E9D2F1" w14:textId="77777777" w:rsidR="00234227" w:rsidRPr="00111836" w:rsidRDefault="00234227" w:rsidP="00C63855">
      <w:pPr>
        <w:ind w:firstLine="708"/>
        <w:jc w:val="both"/>
        <w:rPr>
          <w:rFonts w:ascii="Times New Roman" w:hAnsi="Times New Roman"/>
        </w:rPr>
      </w:pPr>
      <w:r w:rsidRPr="00111836">
        <w:rPr>
          <w:rFonts w:ascii="Times New Roman" w:hAnsi="Times New Roman"/>
        </w:rPr>
        <w:t>При несъответствие между предложените единичн</w:t>
      </w:r>
      <w:r w:rsidR="00C6475E" w:rsidRPr="00111836">
        <w:rPr>
          <w:rFonts w:ascii="Times New Roman" w:hAnsi="Times New Roman"/>
        </w:rPr>
        <w:t xml:space="preserve">а и обща цена, валидна ще бъде </w:t>
      </w:r>
      <w:r w:rsidRPr="00111836">
        <w:rPr>
          <w:rFonts w:ascii="Times New Roman" w:hAnsi="Times New Roman"/>
          <w:iCs/>
        </w:rPr>
        <w:t xml:space="preserve">общата </w:t>
      </w:r>
      <w:r w:rsidRPr="00111836">
        <w:rPr>
          <w:rFonts w:ascii="Times New Roman" w:hAnsi="Times New Roman"/>
        </w:rPr>
        <w:t xml:space="preserve">цена на офертата. В случай, че бъде открито такова несъответствие, ще бъдем задължени да приведем </w:t>
      </w:r>
      <w:r w:rsidRPr="00111836">
        <w:rPr>
          <w:rFonts w:ascii="Times New Roman" w:hAnsi="Times New Roman"/>
          <w:iCs/>
        </w:rPr>
        <w:t>единичната</w:t>
      </w:r>
      <w:r w:rsidRPr="00111836">
        <w:rPr>
          <w:rFonts w:ascii="Times New Roman" w:hAnsi="Times New Roman"/>
        </w:rPr>
        <w:t xml:space="preserve"> цена в съответствие с </w:t>
      </w:r>
      <w:r w:rsidRPr="00111836">
        <w:rPr>
          <w:rFonts w:ascii="Times New Roman" w:hAnsi="Times New Roman"/>
          <w:iCs/>
        </w:rPr>
        <w:t>общата</w:t>
      </w:r>
      <w:r w:rsidRPr="00111836">
        <w:rPr>
          <w:rFonts w:ascii="Times New Roman" w:hAnsi="Times New Roman"/>
        </w:rPr>
        <w:t xml:space="preserve"> цена на офертата.</w:t>
      </w:r>
    </w:p>
    <w:p w14:paraId="154E3C5F" w14:textId="77777777" w:rsidR="00234227" w:rsidRPr="00111836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При несъответствие между сумата, написана с цифри и тази, написана с думи, важи сумата, написана с думи.</w:t>
      </w:r>
    </w:p>
    <w:p w14:paraId="756ED3A9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</w:p>
    <w:p w14:paraId="37BB01B7" w14:textId="274A1738" w:rsidR="00234227" w:rsidRPr="00111836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Срок на изпълнение:</w:t>
      </w:r>
      <w:r w:rsidR="00C6475E" w:rsidRPr="00111836">
        <w:rPr>
          <w:rFonts w:ascii="Times New Roman" w:hAnsi="Times New Roman"/>
          <w:szCs w:val="24"/>
        </w:rPr>
        <w:t xml:space="preserve"> </w:t>
      </w:r>
      <w:r w:rsidR="00A7324E">
        <w:rPr>
          <w:rFonts w:ascii="Times New Roman" w:hAnsi="Times New Roman"/>
          <w:szCs w:val="24"/>
        </w:rPr>
        <w:t>3</w:t>
      </w:r>
      <w:r w:rsidR="00FD3ADE">
        <w:rPr>
          <w:rFonts w:ascii="Times New Roman" w:hAnsi="Times New Roman"/>
          <w:szCs w:val="24"/>
        </w:rPr>
        <w:t>1.10</w:t>
      </w:r>
      <w:r w:rsidR="00A7324E">
        <w:rPr>
          <w:rFonts w:ascii="Times New Roman" w:hAnsi="Times New Roman"/>
          <w:szCs w:val="24"/>
        </w:rPr>
        <w:t>.202</w:t>
      </w:r>
      <w:r w:rsidR="00FD3ADE">
        <w:rPr>
          <w:rFonts w:ascii="Times New Roman" w:hAnsi="Times New Roman"/>
          <w:szCs w:val="24"/>
        </w:rPr>
        <w:t>1</w:t>
      </w:r>
      <w:r w:rsidR="00C6475E" w:rsidRPr="00111836">
        <w:rPr>
          <w:rFonts w:ascii="Times New Roman" w:hAnsi="Times New Roman"/>
          <w:szCs w:val="24"/>
        </w:rPr>
        <w:t xml:space="preserve"> г. </w:t>
      </w:r>
      <w:r w:rsidR="00AC7234">
        <w:rPr>
          <w:rFonts w:ascii="Times New Roman" w:hAnsi="Times New Roman"/>
          <w:szCs w:val="24"/>
        </w:rPr>
        <w:t xml:space="preserve">при навременно подадена предварителна информация от страна на бенефициента. </w:t>
      </w:r>
    </w:p>
    <w:p w14:paraId="1C3DA51F" w14:textId="4BDC0C21" w:rsidR="00234227" w:rsidRPr="00111836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Валидност на офертата:</w:t>
      </w:r>
      <w:r w:rsidR="00C6475E" w:rsidRPr="00111836">
        <w:rPr>
          <w:rFonts w:ascii="Times New Roman" w:hAnsi="Times New Roman"/>
          <w:szCs w:val="24"/>
        </w:rPr>
        <w:t xml:space="preserve"> </w:t>
      </w:r>
      <w:r w:rsidR="00677385">
        <w:rPr>
          <w:rFonts w:ascii="Times New Roman" w:hAnsi="Times New Roman"/>
          <w:szCs w:val="24"/>
        </w:rPr>
        <w:t>19</w:t>
      </w:r>
      <w:r w:rsidR="00A7324E">
        <w:rPr>
          <w:rFonts w:ascii="Times New Roman" w:hAnsi="Times New Roman"/>
          <w:szCs w:val="24"/>
        </w:rPr>
        <w:t>.12.202</w:t>
      </w:r>
      <w:r w:rsidR="00FD3ADE">
        <w:rPr>
          <w:rFonts w:ascii="Times New Roman" w:hAnsi="Times New Roman"/>
          <w:szCs w:val="24"/>
        </w:rPr>
        <w:t>1</w:t>
      </w:r>
      <w:r w:rsidR="00A7324E">
        <w:rPr>
          <w:rFonts w:ascii="Times New Roman" w:hAnsi="Times New Roman"/>
          <w:szCs w:val="24"/>
        </w:rPr>
        <w:t xml:space="preserve"> </w:t>
      </w:r>
      <w:r w:rsidR="00C6475E" w:rsidRPr="00111836">
        <w:rPr>
          <w:rFonts w:ascii="Times New Roman" w:hAnsi="Times New Roman"/>
          <w:szCs w:val="24"/>
        </w:rPr>
        <w:t xml:space="preserve">г. </w:t>
      </w:r>
    </w:p>
    <w:p w14:paraId="03F44F5C" w14:textId="77777777" w:rsidR="00234227" w:rsidRPr="00111836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Начин на плащане</w:t>
      </w:r>
      <w:r w:rsidR="00C6475E" w:rsidRPr="00111836">
        <w:rPr>
          <w:rFonts w:ascii="Times New Roman" w:hAnsi="Times New Roman"/>
          <w:szCs w:val="24"/>
        </w:rPr>
        <w:t>: по банка, след двустранн</w:t>
      </w:r>
      <w:r w:rsidR="00B704CB" w:rsidRPr="00111836">
        <w:rPr>
          <w:rFonts w:ascii="Times New Roman" w:hAnsi="Times New Roman"/>
          <w:szCs w:val="24"/>
        </w:rPr>
        <w:t>о</w:t>
      </w:r>
      <w:r w:rsidR="00C6475E" w:rsidRPr="00111836">
        <w:rPr>
          <w:rFonts w:ascii="Times New Roman" w:hAnsi="Times New Roman"/>
          <w:szCs w:val="24"/>
        </w:rPr>
        <w:t xml:space="preserve"> подписване на приемо-предавателен протокол </w:t>
      </w:r>
      <w:r w:rsidR="00B704CB" w:rsidRPr="00111836">
        <w:rPr>
          <w:rFonts w:ascii="Times New Roman" w:hAnsi="Times New Roman"/>
          <w:szCs w:val="24"/>
        </w:rPr>
        <w:t xml:space="preserve">и издаване на фактура. </w:t>
      </w:r>
    </w:p>
    <w:p w14:paraId="4E953FA2" w14:textId="77777777" w:rsidR="00C6475E" w:rsidRPr="00111836" w:rsidRDefault="00234227" w:rsidP="003019F7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lastRenderedPageBreak/>
        <w:t xml:space="preserve">Заявяваме, че при изпълнение на обекта на процедурата </w:t>
      </w:r>
      <w:r w:rsidR="00C6475E" w:rsidRPr="00111836">
        <w:rPr>
          <w:rFonts w:ascii="Times New Roman" w:hAnsi="Times New Roman"/>
          <w:szCs w:val="24"/>
        </w:rPr>
        <w:t xml:space="preserve">няма да ползваме </w:t>
      </w:r>
      <w:r w:rsidRPr="00111836">
        <w:rPr>
          <w:rFonts w:ascii="Times New Roman" w:hAnsi="Times New Roman"/>
          <w:szCs w:val="24"/>
        </w:rPr>
        <w:t>подизпълнители</w:t>
      </w:r>
      <w:r w:rsidR="00111836">
        <w:rPr>
          <w:rFonts w:ascii="Times New Roman" w:hAnsi="Times New Roman"/>
          <w:szCs w:val="24"/>
          <w:lang w:val="en-US"/>
        </w:rPr>
        <w:t xml:space="preserve">. </w:t>
      </w:r>
    </w:p>
    <w:p w14:paraId="4EB70111" w14:textId="77777777" w:rsidR="00234227" w:rsidRPr="00111836" w:rsidRDefault="00234227" w:rsidP="003019F7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Приложения към офертата</w:t>
      </w:r>
      <w:r w:rsidR="00111836">
        <w:rPr>
          <w:rFonts w:ascii="Times New Roman" w:hAnsi="Times New Roman"/>
          <w:szCs w:val="24"/>
          <w:lang w:val="en-US"/>
        </w:rPr>
        <w:t xml:space="preserve">. </w:t>
      </w:r>
    </w:p>
    <w:p w14:paraId="5DB0D37F" w14:textId="77777777" w:rsidR="00234227" w:rsidRPr="00111836" w:rsidRDefault="00111836" w:rsidP="00234227">
      <w:pPr>
        <w:numPr>
          <w:ilvl w:val="1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Декларация на кандидата. </w:t>
      </w:r>
    </w:p>
    <w:p w14:paraId="63AEA5AC" w14:textId="77777777" w:rsidR="00234227" w:rsidRPr="00111836" w:rsidRDefault="00234227" w:rsidP="00C6475E">
      <w:pPr>
        <w:ind w:left="720"/>
        <w:rPr>
          <w:rFonts w:ascii="Times New Roman" w:hAnsi="Times New Roman"/>
          <w:szCs w:val="24"/>
        </w:rPr>
      </w:pPr>
    </w:p>
    <w:p w14:paraId="3E169EF6" w14:textId="77777777" w:rsidR="00234227" w:rsidRPr="00111836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04DD174A" w14:textId="77777777" w:rsidR="00234227" w:rsidRPr="00111836" w:rsidRDefault="00E34649" w:rsidP="00234227">
      <w:pPr>
        <w:rPr>
          <w:rFonts w:ascii="Times New Roman" w:hAnsi="Times New Roman"/>
          <w:b/>
          <w:color w:val="000000"/>
          <w:szCs w:val="24"/>
        </w:rPr>
      </w:pPr>
      <w:r w:rsidRPr="00111836">
        <w:rPr>
          <w:rFonts w:ascii="Times New Roman" w:hAnsi="Times New Roman"/>
          <w:b/>
          <w:color w:val="000000"/>
          <w:szCs w:val="24"/>
        </w:rPr>
        <w:t>ДАТА</w:t>
      </w:r>
      <w:r w:rsidR="00677385">
        <w:rPr>
          <w:rFonts w:ascii="Times New Roman" w:hAnsi="Times New Roman"/>
          <w:b/>
          <w:color w:val="000000"/>
          <w:szCs w:val="24"/>
        </w:rPr>
        <w:t>………………….</w:t>
      </w:r>
      <w:r w:rsidR="00234227" w:rsidRPr="00111836">
        <w:rPr>
          <w:rFonts w:ascii="Times New Roman" w:hAnsi="Times New Roman"/>
          <w:b/>
          <w:color w:val="000000"/>
          <w:szCs w:val="24"/>
        </w:rPr>
        <w:t>.</w:t>
      </w:r>
      <w:r w:rsidR="00234227" w:rsidRPr="00111836">
        <w:rPr>
          <w:rFonts w:ascii="Times New Roman" w:hAnsi="Times New Roman"/>
          <w:b/>
          <w:color w:val="000000"/>
          <w:szCs w:val="24"/>
        </w:rPr>
        <w:tab/>
      </w:r>
      <w:r w:rsidR="00234227" w:rsidRPr="00111836">
        <w:rPr>
          <w:rFonts w:ascii="Times New Roman" w:hAnsi="Times New Roman"/>
          <w:b/>
          <w:color w:val="000000"/>
          <w:szCs w:val="24"/>
        </w:rPr>
        <w:tab/>
        <w:t>ПОДПИС и ПЕЧАТ:______________________</w:t>
      </w:r>
    </w:p>
    <w:p w14:paraId="30D33625" w14:textId="77777777" w:rsidR="00234227" w:rsidRPr="00111836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___________________________________________</w:t>
      </w:r>
    </w:p>
    <w:p w14:paraId="31D0EF20" w14:textId="77777777" w:rsidR="00234227" w:rsidRPr="00111836" w:rsidRDefault="00234227" w:rsidP="00234227">
      <w:pPr>
        <w:ind w:firstLine="4320"/>
        <w:rPr>
          <w:rFonts w:ascii="Times New Roman" w:hAnsi="Times New Roman"/>
          <w:b/>
          <w:color w:val="000000"/>
          <w:szCs w:val="24"/>
        </w:rPr>
      </w:pPr>
      <w:r w:rsidRPr="00111836">
        <w:rPr>
          <w:rFonts w:ascii="Times New Roman" w:hAnsi="Times New Roman"/>
          <w:szCs w:val="24"/>
        </w:rPr>
        <w:t xml:space="preserve">                    (</w:t>
      </w:r>
      <w:r w:rsidRPr="00111836">
        <w:rPr>
          <w:rFonts w:ascii="Times New Roman" w:hAnsi="Times New Roman"/>
          <w:sz w:val="18"/>
          <w:szCs w:val="18"/>
        </w:rPr>
        <w:t>име и фамилия</w:t>
      </w:r>
      <w:r w:rsidRPr="00111836">
        <w:rPr>
          <w:rFonts w:ascii="Times New Roman" w:hAnsi="Times New Roman"/>
          <w:szCs w:val="24"/>
        </w:rPr>
        <w:t>)</w:t>
      </w:r>
    </w:p>
    <w:p w14:paraId="3772759E" w14:textId="77777777" w:rsidR="00234227" w:rsidRPr="00111836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___________________________________________</w:t>
      </w:r>
    </w:p>
    <w:p w14:paraId="3D1703D1" w14:textId="77777777" w:rsidR="00234227" w:rsidRPr="00111836" w:rsidRDefault="00234227" w:rsidP="004E10C2">
      <w:pPr>
        <w:autoSpaceDE w:val="0"/>
        <w:autoSpaceDN w:val="0"/>
        <w:adjustRightInd w:val="0"/>
      </w:pPr>
      <w:r w:rsidRPr="00111836">
        <w:rPr>
          <w:rFonts w:ascii="Times New Roman" w:hAnsi="Times New Roman"/>
          <w:szCs w:val="24"/>
        </w:rPr>
        <w:t xml:space="preserve">                                                                                    (</w:t>
      </w:r>
      <w:r w:rsidRPr="00111836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111836">
        <w:rPr>
          <w:rFonts w:ascii="Times New Roman" w:hAnsi="Times New Roman"/>
          <w:szCs w:val="24"/>
        </w:rPr>
        <w:t>)</w:t>
      </w:r>
    </w:p>
    <w:sectPr w:rsidR="00234227" w:rsidRPr="00111836" w:rsidSect="005D55D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47AA1" w14:textId="77777777" w:rsidR="005968C9" w:rsidRDefault="005968C9" w:rsidP="00234227">
      <w:r>
        <w:separator/>
      </w:r>
    </w:p>
  </w:endnote>
  <w:endnote w:type="continuationSeparator" w:id="0">
    <w:p w14:paraId="1EF517D9" w14:textId="77777777" w:rsidR="005968C9" w:rsidRDefault="005968C9" w:rsidP="0023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2755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8726A" w14:textId="77777777" w:rsidR="00234227" w:rsidRDefault="00274A84">
        <w:pPr>
          <w:pStyle w:val="Footer"/>
          <w:jc w:val="right"/>
        </w:pPr>
        <w:r>
          <w:fldChar w:fldCharType="begin"/>
        </w:r>
        <w:r w:rsidR="00234227">
          <w:instrText xml:space="preserve"> PAGE   \* MERGEFORMAT </w:instrText>
        </w:r>
        <w:r>
          <w:fldChar w:fldCharType="separate"/>
        </w:r>
        <w:r w:rsidR="00FE402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E4A0F92" w14:textId="77777777" w:rsidR="00234227" w:rsidRDefault="002342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96D49" w14:textId="77777777" w:rsidR="005968C9" w:rsidRDefault="005968C9" w:rsidP="00234227">
      <w:r>
        <w:separator/>
      </w:r>
    </w:p>
  </w:footnote>
  <w:footnote w:type="continuationSeparator" w:id="0">
    <w:p w14:paraId="2F09F49C" w14:textId="77777777" w:rsidR="005968C9" w:rsidRDefault="005968C9" w:rsidP="00234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41030"/>
    <w:multiLevelType w:val="hybridMultilevel"/>
    <w:tmpl w:val="4DA64F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90B96"/>
    <w:multiLevelType w:val="multilevel"/>
    <w:tmpl w:val="6574AE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16097F96"/>
    <w:multiLevelType w:val="hybridMultilevel"/>
    <w:tmpl w:val="01E28E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71972"/>
    <w:multiLevelType w:val="hybridMultilevel"/>
    <w:tmpl w:val="B106A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279B2"/>
    <w:multiLevelType w:val="hybridMultilevel"/>
    <w:tmpl w:val="90D0E32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1D295966"/>
    <w:multiLevelType w:val="hybridMultilevel"/>
    <w:tmpl w:val="3B464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47FB8"/>
    <w:multiLevelType w:val="hybridMultilevel"/>
    <w:tmpl w:val="45FC55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DE1155"/>
    <w:multiLevelType w:val="hybridMultilevel"/>
    <w:tmpl w:val="2F565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FD7F74"/>
    <w:multiLevelType w:val="hybridMultilevel"/>
    <w:tmpl w:val="BFB88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00565"/>
    <w:multiLevelType w:val="hybridMultilevel"/>
    <w:tmpl w:val="3AEE4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E0555C"/>
    <w:multiLevelType w:val="hybridMultilevel"/>
    <w:tmpl w:val="6116F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D4C2F"/>
    <w:multiLevelType w:val="hybridMultilevel"/>
    <w:tmpl w:val="C44E9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11"/>
  </w:num>
  <w:num w:numId="5">
    <w:abstractNumId w:val="3"/>
  </w:num>
  <w:num w:numId="6">
    <w:abstractNumId w:val="6"/>
  </w:num>
  <w:num w:numId="7">
    <w:abstractNumId w:val="4"/>
  </w:num>
  <w:num w:numId="8">
    <w:abstractNumId w:val="10"/>
  </w:num>
  <w:num w:numId="9">
    <w:abstractNumId w:val="5"/>
  </w:num>
  <w:num w:numId="10">
    <w:abstractNumId w:val="2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227"/>
    <w:rsid w:val="00015066"/>
    <w:rsid w:val="00031AF8"/>
    <w:rsid w:val="00034539"/>
    <w:rsid w:val="00045ED9"/>
    <w:rsid w:val="0005188E"/>
    <w:rsid w:val="0006604B"/>
    <w:rsid w:val="00082DC9"/>
    <w:rsid w:val="000840D3"/>
    <w:rsid w:val="000E05AD"/>
    <w:rsid w:val="000E2715"/>
    <w:rsid w:val="000E4152"/>
    <w:rsid w:val="00111836"/>
    <w:rsid w:val="00161311"/>
    <w:rsid w:val="00164273"/>
    <w:rsid w:val="001719D3"/>
    <w:rsid w:val="001C5E0B"/>
    <w:rsid w:val="001E5E0E"/>
    <w:rsid w:val="001E7328"/>
    <w:rsid w:val="00234227"/>
    <w:rsid w:val="002516D9"/>
    <w:rsid w:val="00274A84"/>
    <w:rsid w:val="0028171B"/>
    <w:rsid w:val="00293FE0"/>
    <w:rsid w:val="00300EC4"/>
    <w:rsid w:val="003231C2"/>
    <w:rsid w:val="00347629"/>
    <w:rsid w:val="00373F95"/>
    <w:rsid w:val="00391571"/>
    <w:rsid w:val="003E1C06"/>
    <w:rsid w:val="00434E89"/>
    <w:rsid w:val="004E10C2"/>
    <w:rsid w:val="00503420"/>
    <w:rsid w:val="005104DD"/>
    <w:rsid w:val="00565C44"/>
    <w:rsid w:val="005968C9"/>
    <w:rsid w:val="005C52E6"/>
    <w:rsid w:val="005D55DF"/>
    <w:rsid w:val="005E6EE7"/>
    <w:rsid w:val="005F27D3"/>
    <w:rsid w:val="00615006"/>
    <w:rsid w:val="00650815"/>
    <w:rsid w:val="00654992"/>
    <w:rsid w:val="00677385"/>
    <w:rsid w:val="006917B3"/>
    <w:rsid w:val="006C7B7E"/>
    <w:rsid w:val="006D0C84"/>
    <w:rsid w:val="00716773"/>
    <w:rsid w:val="007570C7"/>
    <w:rsid w:val="007A26E1"/>
    <w:rsid w:val="007E05F7"/>
    <w:rsid w:val="007E3C88"/>
    <w:rsid w:val="007F0E95"/>
    <w:rsid w:val="00817CF9"/>
    <w:rsid w:val="00824234"/>
    <w:rsid w:val="00824D9D"/>
    <w:rsid w:val="00836E0E"/>
    <w:rsid w:val="00857E0A"/>
    <w:rsid w:val="00885E9A"/>
    <w:rsid w:val="008B2F00"/>
    <w:rsid w:val="00907225"/>
    <w:rsid w:val="00910DEA"/>
    <w:rsid w:val="009110B0"/>
    <w:rsid w:val="009B1D75"/>
    <w:rsid w:val="009B498C"/>
    <w:rsid w:val="009E3413"/>
    <w:rsid w:val="009F63F7"/>
    <w:rsid w:val="00A146A3"/>
    <w:rsid w:val="00A1628C"/>
    <w:rsid w:val="00A60DF0"/>
    <w:rsid w:val="00A7324E"/>
    <w:rsid w:val="00AA142B"/>
    <w:rsid w:val="00AC7100"/>
    <w:rsid w:val="00AC7234"/>
    <w:rsid w:val="00B3286D"/>
    <w:rsid w:val="00B51820"/>
    <w:rsid w:val="00B704CB"/>
    <w:rsid w:val="00B75DDB"/>
    <w:rsid w:val="00BA1D7E"/>
    <w:rsid w:val="00BB281D"/>
    <w:rsid w:val="00BD4E28"/>
    <w:rsid w:val="00BD76E3"/>
    <w:rsid w:val="00C15B2B"/>
    <w:rsid w:val="00C51CF2"/>
    <w:rsid w:val="00C63855"/>
    <w:rsid w:val="00C6475E"/>
    <w:rsid w:val="00C911BC"/>
    <w:rsid w:val="00CC42E1"/>
    <w:rsid w:val="00D018B9"/>
    <w:rsid w:val="00D37EBC"/>
    <w:rsid w:val="00DB1F5C"/>
    <w:rsid w:val="00E34649"/>
    <w:rsid w:val="00E60AA2"/>
    <w:rsid w:val="00EB53DE"/>
    <w:rsid w:val="00F04FB3"/>
    <w:rsid w:val="00F73153"/>
    <w:rsid w:val="00FC1087"/>
    <w:rsid w:val="00FD3ADE"/>
    <w:rsid w:val="00FE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BAC2F"/>
  <w15:docId w15:val="{1B9C5D1B-2E8D-4BB8-AA9E-57A58D47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227"/>
    <w:pPr>
      <w:spacing w:after="0" w:line="240" w:lineRule="auto"/>
    </w:pPr>
    <w:rPr>
      <w:rFonts w:ascii="HebarU" w:eastAsia="Times New Roman" w:hAnsi="HebarU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2342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34227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customStyle="1" w:styleId="Char">
    <w:name w:val="Char"/>
    <w:basedOn w:val="Normal"/>
    <w:semiHidden/>
    <w:rsid w:val="0023422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Header">
    <w:name w:val="header"/>
    <w:basedOn w:val="Normal"/>
    <w:link w:val="HeaderChar"/>
    <w:unhideWhenUsed/>
    <w:rsid w:val="002342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34227"/>
    <w:rPr>
      <w:rFonts w:ascii="HebarU" w:eastAsia="Times New Roman" w:hAnsi="HebarU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342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227"/>
    <w:rPr>
      <w:rFonts w:ascii="HebarU" w:eastAsia="Times New Roman" w:hAnsi="HebarU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7E05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1C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CF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2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96BDE9-D0A4-4D37-B2FA-C4FEFC5CD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Tasheva-Giurova</dc:creator>
  <cp:keywords/>
  <dc:description/>
  <cp:lastModifiedBy>Srebrina Efremova</cp:lastModifiedBy>
  <cp:revision>29</cp:revision>
  <cp:lastPrinted>2020-11-19T09:00:00Z</cp:lastPrinted>
  <dcterms:created xsi:type="dcterms:W3CDTF">2020-09-18T07:14:00Z</dcterms:created>
  <dcterms:modified xsi:type="dcterms:W3CDTF">2021-07-05T13:53:00Z</dcterms:modified>
</cp:coreProperties>
</file>